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AF" w:rsidRDefault="007161DD" w:rsidP="00D34E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0350" cy="9125865"/>
            <wp:effectExtent l="19050" t="0" r="0" b="0"/>
            <wp:docPr id="1" name="Рисунок 1" descr="I:\программы_2 кл_2017-18\11-09-2017_16-33-20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граммы_2 кл_2017-18\11-09-2017_16-33-20\мат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004" cy="912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AF" w:rsidRDefault="009E09AF" w:rsidP="00D34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EF1" w:rsidRDefault="00D34EF1" w:rsidP="00D34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1D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FE4D44" w:rsidRPr="002351D6" w:rsidRDefault="00FE4D44" w:rsidP="00D34E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8194"/>
        <w:gridCol w:w="438"/>
      </w:tblGrid>
      <w:tr w:rsidR="00D34EF1" w:rsidRPr="002351D6" w:rsidTr="00FE4D44">
        <w:trPr>
          <w:jc w:val="center"/>
        </w:trPr>
        <w:tc>
          <w:tcPr>
            <w:tcW w:w="810" w:type="dxa"/>
          </w:tcPr>
          <w:p w:rsidR="00D34EF1" w:rsidRPr="002351D6" w:rsidRDefault="00D34EF1" w:rsidP="00D34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351D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8194" w:type="dxa"/>
          </w:tcPr>
          <w:p w:rsidR="00D34EF1" w:rsidRPr="002351D6" w:rsidRDefault="00D34EF1" w:rsidP="00D34EF1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351D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Планируемые результаты освоения учебного предмета......</w:t>
            </w:r>
            <w:r w:rsidR="00FE4D4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.........................</w:t>
            </w:r>
            <w:r w:rsidRPr="002351D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  <w:r w:rsidR="00763C14" w:rsidRPr="002351D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438" w:type="dxa"/>
          </w:tcPr>
          <w:p w:rsidR="00D34EF1" w:rsidRPr="002351D6" w:rsidRDefault="00D34EF1" w:rsidP="00D34EF1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34EF1" w:rsidRPr="002351D6" w:rsidRDefault="00D34EF1" w:rsidP="00D34EF1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D34EF1" w:rsidRPr="002351D6" w:rsidTr="00FE4D44">
        <w:trPr>
          <w:jc w:val="center"/>
        </w:trPr>
        <w:tc>
          <w:tcPr>
            <w:tcW w:w="810" w:type="dxa"/>
          </w:tcPr>
          <w:p w:rsidR="00D34EF1" w:rsidRPr="002351D6" w:rsidRDefault="00D34EF1" w:rsidP="00D34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351D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8194" w:type="dxa"/>
          </w:tcPr>
          <w:p w:rsidR="00D34EF1" w:rsidRPr="002351D6" w:rsidRDefault="00D34EF1" w:rsidP="00FE4D44">
            <w:pPr>
              <w:tabs>
                <w:tab w:val="left" w:pos="6529"/>
              </w:tabs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351D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Содержание учебного предмета……………</w:t>
            </w:r>
            <w:r w:rsidR="00FE4D4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………………………</w:t>
            </w:r>
            <w:r w:rsidR="00D35D8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…</w:t>
            </w:r>
            <w:r w:rsidRPr="002351D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………</w:t>
            </w:r>
            <w:r w:rsidR="00D8273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7</w:t>
            </w:r>
          </w:p>
        </w:tc>
        <w:tc>
          <w:tcPr>
            <w:tcW w:w="438" w:type="dxa"/>
          </w:tcPr>
          <w:p w:rsidR="00D34EF1" w:rsidRPr="002351D6" w:rsidRDefault="00D34EF1" w:rsidP="00D34EF1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34EF1" w:rsidRPr="002351D6" w:rsidRDefault="00D34EF1" w:rsidP="00D34EF1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D34EF1" w:rsidRPr="002351D6" w:rsidTr="00FE4D44">
        <w:trPr>
          <w:jc w:val="center"/>
        </w:trPr>
        <w:tc>
          <w:tcPr>
            <w:tcW w:w="810" w:type="dxa"/>
          </w:tcPr>
          <w:p w:rsidR="00D34EF1" w:rsidRPr="002351D6" w:rsidRDefault="00D34EF1" w:rsidP="00D34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351D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8194" w:type="dxa"/>
          </w:tcPr>
          <w:p w:rsidR="00D34EF1" w:rsidRPr="002351D6" w:rsidRDefault="00D34EF1" w:rsidP="00D35D8D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351D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Тематическое планирование..............................</w:t>
            </w:r>
            <w:r w:rsidR="00FE4D4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......................................</w:t>
            </w:r>
            <w:r w:rsidRPr="002351D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........</w:t>
            </w:r>
            <w:r w:rsidR="00763C14" w:rsidRPr="002351D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  <w:r w:rsidR="00D35D8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438" w:type="dxa"/>
          </w:tcPr>
          <w:p w:rsidR="004D0E6E" w:rsidRPr="002351D6" w:rsidRDefault="004D0E6E" w:rsidP="00D34EF1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34EF1" w:rsidRPr="002351D6" w:rsidRDefault="00D34EF1" w:rsidP="00D34EF1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</w:tbl>
    <w:p w:rsidR="00D34EF1" w:rsidRDefault="00D34EF1" w:rsidP="00D34EF1"/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4D0E6E" w:rsidRDefault="004D0E6E" w:rsidP="00F467C3">
      <w:pPr>
        <w:spacing w:after="200" w:line="276" w:lineRule="auto"/>
        <w:jc w:val="center"/>
        <w:rPr>
          <w:color w:val="3D4A38"/>
          <w:sz w:val="22"/>
          <w:szCs w:val="22"/>
          <w:lang w:bidi="he-IL"/>
        </w:rPr>
      </w:pPr>
    </w:p>
    <w:p w:rsidR="00F467C3" w:rsidRDefault="00F467C3" w:rsidP="00F467C3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  <w:r>
        <w:rPr>
          <w:color w:val="3D4A38"/>
          <w:sz w:val="22"/>
          <w:szCs w:val="22"/>
          <w:lang w:bidi="he-IL"/>
        </w:rPr>
        <w:br w:type="page"/>
      </w:r>
    </w:p>
    <w:p w:rsidR="00D34EF1" w:rsidRDefault="00D34EF1" w:rsidP="00A7623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D34EF1" w:rsidRDefault="00D34EF1" w:rsidP="00D34EF1">
      <w:pPr>
        <w:pStyle w:val="aa"/>
        <w:spacing w:before="0" w:beforeAutospacing="0" w:after="0" w:afterAutospacing="0"/>
        <w:jc w:val="both"/>
        <w:textAlignment w:val="baseline"/>
      </w:pPr>
    </w:p>
    <w:p w:rsidR="005E4CAE" w:rsidRDefault="005E4CAE" w:rsidP="005E4CAE">
      <w:pPr>
        <w:pStyle w:val="aa"/>
        <w:spacing w:before="0" w:beforeAutospacing="0" w:after="0" w:afterAutospacing="0"/>
        <w:ind w:firstLine="708"/>
        <w:jc w:val="both"/>
        <w:textAlignment w:val="baseline"/>
      </w:pPr>
      <w:r>
        <w:rPr>
          <w:b/>
          <w:lang w:bidi="he-IL"/>
        </w:rPr>
        <w:t xml:space="preserve">  </w:t>
      </w:r>
      <w:r>
        <w:t>Рабочая</w:t>
      </w:r>
      <w:r w:rsidR="00103DCB">
        <w:t xml:space="preserve"> </w:t>
      </w:r>
      <w:r w:rsidR="002367ED">
        <w:t>программа по математике для 2</w:t>
      </w:r>
      <w:proofErr w:type="gramStart"/>
      <w:r w:rsidR="002367ED">
        <w:t xml:space="preserve"> </w:t>
      </w:r>
      <w:r w:rsidR="007161DD">
        <w:t>В</w:t>
      </w:r>
      <w:proofErr w:type="gramEnd"/>
      <w:r>
        <w:t xml:space="preserve"> класса составлена в качестве приложения к основной образовательной  программе начального общего образования МБОУ  «СШ № 40»  на основе:</w:t>
      </w:r>
    </w:p>
    <w:p w:rsidR="009C003C" w:rsidRPr="00CD46D6" w:rsidRDefault="009C003C" w:rsidP="00A76235">
      <w:pPr>
        <w:pStyle w:val="a9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lang w:bidi="he-IL"/>
        </w:rPr>
      </w:pPr>
      <w:r w:rsidRPr="00CD46D6">
        <w:rPr>
          <w:rFonts w:ascii="Times New Roman" w:hAnsi="Times New Roman" w:cs="Times New Roman"/>
          <w:color w:val="auto"/>
          <w:sz w:val="24"/>
          <w:szCs w:val="24"/>
          <w:lang w:bidi="he-IL"/>
        </w:rPr>
        <w:t>Федерального закона от 29.12.2012 № 273-ФЗ «Об образовании в Российской Федер</w:t>
      </w:r>
      <w:r w:rsidRPr="00CD46D6">
        <w:rPr>
          <w:rFonts w:ascii="Times New Roman" w:hAnsi="Times New Roman" w:cs="Times New Roman"/>
          <w:color w:val="auto"/>
          <w:sz w:val="24"/>
          <w:szCs w:val="24"/>
          <w:lang w:bidi="he-IL"/>
        </w:rPr>
        <w:t>а</w:t>
      </w:r>
      <w:r w:rsidRPr="00CD46D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ции», </w:t>
      </w:r>
    </w:p>
    <w:p w:rsidR="009C003C" w:rsidRPr="00CD46D6" w:rsidRDefault="009C003C" w:rsidP="00A76235">
      <w:pPr>
        <w:pStyle w:val="a9"/>
        <w:numPr>
          <w:ilvl w:val="0"/>
          <w:numId w:val="2"/>
        </w:numPr>
        <w:ind w:left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D46D6">
        <w:rPr>
          <w:rFonts w:ascii="Times New Roman" w:hAnsi="Times New Roman" w:cs="Times New Roman"/>
          <w:color w:val="auto"/>
          <w:sz w:val="24"/>
          <w:szCs w:val="24"/>
          <w:lang w:bidi="he-IL"/>
        </w:rPr>
        <w:t>Приказа</w:t>
      </w:r>
      <w:r w:rsidRPr="00CD46D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Министерства образования и науки РФ от 06.10.2009 №373(</w:t>
      </w:r>
      <w:r w:rsidRPr="00CD46D6">
        <w:rPr>
          <w:rFonts w:ascii="Times New Roman" w:hAnsi="Times New Roman" w:cs="Times New Roman"/>
          <w:bCs/>
          <w:color w:val="auto"/>
          <w:sz w:val="24"/>
          <w:szCs w:val="24"/>
        </w:rPr>
        <w:t>с изменениями и дополнениями от 26 ноября 2010 г., 22 сентября 2011 г., 18 декабря 2012 г., 29 декабря 2014 г., 18 мая 2015 г.)</w:t>
      </w:r>
      <w:r w:rsidRPr="00CD46D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«Об утверждении и введении в действие Федерального госуда</w:t>
      </w:r>
      <w:r w:rsidRPr="00CD46D6">
        <w:rPr>
          <w:rFonts w:ascii="Times New Roman" w:eastAsia="Calibri" w:hAnsi="Times New Roman" w:cs="Times New Roman"/>
          <w:color w:val="auto"/>
          <w:sz w:val="24"/>
          <w:szCs w:val="24"/>
        </w:rPr>
        <w:t>р</w:t>
      </w:r>
      <w:r w:rsidRPr="00CD46D6">
        <w:rPr>
          <w:rFonts w:ascii="Times New Roman" w:eastAsia="Calibri" w:hAnsi="Times New Roman" w:cs="Times New Roman"/>
          <w:color w:val="auto"/>
          <w:sz w:val="24"/>
          <w:szCs w:val="24"/>
        </w:rPr>
        <w:t>ственного образовательного стандарта начального общего образования».</w:t>
      </w:r>
    </w:p>
    <w:p w:rsidR="009C003C" w:rsidRPr="00CD46D6" w:rsidRDefault="009C003C" w:rsidP="00A76235">
      <w:pPr>
        <w:pStyle w:val="a9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46D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Приказа Министерства образования и науки РФ от 31.12.2015 №1576 «О </w:t>
      </w:r>
      <w:r w:rsidRPr="00CD46D6">
        <w:rPr>
          <w:rFonts w:ascii="Times New Roman" w:hAnsi="Times New Roman" w:cs="Times New Roman"/>
          <w:color w:val="auto"/>
          <w:sz w:val="24"/>
          <w:szCs w:val="24"/>
        </w:rPr>
        <w:t>внесении изм</w:t>
      </w:r>
      <w:r w:rsidRPr="00CD46D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D46D6">
        <w:rPr>
          <w:rFonts w:ascii="Times New Roman" w:hAnsi="Times New Roman" w:cs="Times New Roman"/>
          <w:color w:val="auto"/>
          <w:sz w:val="24"/>
          <w:szCs w:val="24"/>
        </w:rPr>
        <w:t>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40936),</w:t>
      </w:r>
    </w:p>
    <w:p w:rsidR="009C003C" w:rsidRPr="00CD46D6" w:rsidRDefault="009C003C" w:rsidP="00A76235">
      <w:pPr>
        <w:pStyle w:val="a9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46D6">
        <w:rPr>
          <w:rFonts w:ascii="Times New Roman" w:hAnsi="Times New Roman" w:cs="Times New Roman"/>
          <w:color w:val="auto"/>
          <w:sz w:val="24"/>
          <w:szCs w:val="24"/>
        </w:rPr>
        <w:t>Основной  образовательной  программы  начального общего образования МБОУ «СШ № 40»;</w:t>
      </w:r>
    </w:p>
    <w:p w:rsidR="009C003C" w:rsidRPr="00CD46D6" w:rsidRDefault="009C003C" w:rsidP="00A76235">
      <w:pPr>
        <w:pStyle w:val="a9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46D6">
        <w:rPr>
          <w:rFonts w:ascii="Times New Roman" w:hAnsi="Times New Roman" w:cs="Times New Roman"/>
          <w:color w:val="auto"/>
          <w:sz w:val="24"/>
          <w:szCs w:val="24"/>
        </w:rPr>
        <w:t xml:space="preserve">Концепции духовно-нравственного развития и воспитания личности гражданина России; </w:t>
      </w:r>
    </w:p>
    <w:p w:rsidR="009C003C" w:rsidRPr="00CD46D6" w:rsidRDefault="009C003C" w:rsidP="00A76235">
      <w:pPr>
        <w:pStyle w:val="a9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46D6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Планируемых результатов начального общего образования; </w:t>
      </w:r>
    </w:p>
    <w:p w:rsidR="009C003C" w:rsidRPr="00CD46D6" w:rsidRDefault="009C003C" w:rsidP="00A76235">
      <w:pPr>
        <w:pStyle w:val="a9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46D6">
        <w:rPr>
          <w:rFonts w:ascii="Times New Roman" w:hAnsi="Times New Roman" w:cs="Times New Roman"/>
          <w:color w:val="auto"/>
          <w:sz w:val="24"/>
          <w:szCs w:val="24"/>
        </w:rPr>
        <w:t>Фундаментального ядра содержания общего образования;</w:t>
      </w:r>
    </w:p>
    <w:p w:rsidR="009C003C" w:rsidRPr="00277735" w:rsidRDefault="009C003C" w:rsidP="00A76235">
      <w:pPr>
        <w:pStyle w:val="12"/>
        <w:numPr>
          <w:ilvl w:val="0"/>
          <w:numId w:val="2"/>
        </w:numPr>
        <w:ind w:left="709"/>
        <w:jc w:val="both"/>
      </w:pPr>
      <w:r w:rsidRPr="00CD46D6">
        <w:t>Примерных программ начального общего образования: «Примерная основная образов</w:t>
      </w:r>
      <w:r w:rsidRPr="00CD46D6">
        <w:t>а</w:t>
      </w:r>
      <w:r w:rsidRPr="00CD46D6">
        <w:t xml:space="preserve">тельная программа образовательного учреждения. Начальная школа </w:t>
      </w:r>
      <w:r w:rsidRPr="00277735">
        <w:t>/сост. Е.С</w:t>
      </w:r>
      <w:r w:rsidR="003F29D8">
        <w:t>.Савинов/М., «Просвещение», 2011</w:t>
      </w:r>
      <w:r w:rsidRPr="00277735">
        <w:t xml:space="preserve"> г.;</w:t>
      </w:r>
    </w:p>
    <w:p w:rsidR="009C003C" w:rsidRPr="00277735" w:rsidRDefault="009C003C" w:rsidP="00A76235">
      <w:pPr>
        <w:pStyle w:val="12"/>
        <w:numPr>
          <w:ilvl w:val="0"/>
          <w:numId w:val="2"/>
        </w:numPr>
        <w:ind w:left="709"/>
        <w:jc w:val="both"/>
        <w:rPr>
          <w:b/>
        </w:rPr>
      </w:pPr>
      <w:r>
        <w:t>Авторской программы Математика</w:t>
      </w:r>
      <w:r w:rsidRPr="00277735">
        <w:t>. Предметная линия учебников системы «Школа Ро</w:t>
      </w:r>
      <w:r w:rsidRPr="00277735">
        <w:t>с</w:t>
      </w:r>
      <w:r w:rsidRPr="00277735">
        <w:t xml:space="preserve">сии». 1—4 </w:t>
      </w:r>
      <w:r w:rsidR="006A442E">
        <w:t xml:space="preserve">классы  /сост. Моро М.И., </w:t>
      </w:r>
      <w:proofErr w:type="spellStart"/>
      <w:r w:rsidR="006A442E">
        <w:t>Бантова</w:t>
      </w:r>
      <w:proofErr w:type="spellEnd"/>
      <w:r w:rsidR="006A442E">
        <w:t xml:space="preserve"> М.А., Волкова С.В., Степанова С.В. М.: «Просвещение», 2012</w:t>
      </w:r>
    </w:p>
    <w:p w:rsidR="009C003C" w:rsidRPr="00CD46D6" w:rsidRDefault="009C003C" w:rsidP="00A76235">
      <w:pPr>
        <w:pStyle w:val="12"/>
        <w:numPr>
          <w:ilvl w:val="0"/>
          <w:numId w:val="2"/>
        </w:numPr>
        <w:ind w:left="709"/>
        <w:jc w:val="both"/>
        <w:rPr>
          <w:b/>
        </w:rPr>
      </w:pPr>
      <w:r>
        <w:t xml:space="preserve">Учебного плана </w:t>
      </w:r>
      <w:r w:rsidR="00F26DD7">
        <w:t>МБОУ «СШ №40» на 2017-2018</w:t>
      </w:r>
      <w:r w:rsidRPr="00CD46D6">
        <w:t xml:space="preserve"> учебный год;</w:t>
      </w:r>
    </w:p>
    <w:p w:rsidR="009C003C" w:rsidRPr="00CD46D6" w:rsidRDefault="009C003C" w:rsidP="00A76235">
      <w:pPr>
        <w:pStyle w:val="12"/>
        <w:numPr>
          <w:ilvl w:val="0"/>
          <w:numId w:val="2"/>
        </w:numPr>
        <w:ind w:left="709"/>
        <w:jc w:val="both"/>
        <w:rPr>
          <w:b/>
        </w:rPr>
      </w:pPr>
      <w:r w:rsidRPr="00CD46D6">
        <w:t>Локального акта МБОУ «СШ №40» «Об утверждении структуры рабочей программы»</w:t>
      </w:r>
    </w:p>
    <w:p w:rsidR="005E4CAE" w:rsidRDefault="009C003C" w:rsidP="00E372E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color w:val="1F497D" w:themeColor="text2"/>
          <w:sz w:val="28"/>
          <w:szCs w:val="28"/>
          <w:lang w:bidi="he-IL"/>
        </w:rPr>
        <w:t xml:space="preserve">   </w:t>
      </w:r>
    </w:p>
    <w:p w:rsidR="006A442E" w:rsidRDefault="006A442E" w:rsidP="006A442E">
      <w:pPr>
        <w:shd w:val="clear" w:color="auto" w:fill="FFFFFF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Реализация данной программы предусмотрена на основе системы учебников УМК «Школа России»:</w:t>
      </w:r>
    </w:p>
    <w:p w:rsidR="006A442E" w:rsidRDefault="006A442E" w:rsidP="006A442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 М.И. Математика. 2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 для общеобразовательных  учреждений в 2-х ч. / М.И.Моро,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С.И.Волкова, С.В.Степанова.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Про</w:t>
      </w:r>
      <w:r w:rsidR="002367ED">
        <w:rPr>
          <w:rFonts w:ascii="Times New Roman" w:hAnsi="Times New Roman" w:cs="Times New Roman"/>
          <w:sz w:val="24"/>
          <w:szCs w:val="24"/>
        </w:rPr>
        <w:t>свещение,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7ED" w:rsidRPr="002367ED" w:rsidRDefault="00724234" w:rsidP="006A442E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7ED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М.И Моро «Математика» </w:t>
      </w:r>
      <w:r w:rsidR="00E75AC6">
        <w:rPr>
          <w:rFonts w:ascii="Times New Roman" w:hAnsi="Times New Roman" w:cs="Times New Roman"/>
          <w:sz w:val="24"/>
          <w:szCs w:val="24"/>
        </w:rPr>
        <w:t xml:space="preserve">2 класс </w:t>
      </w:r>
      <w:r w:rsidR="002367ED" w:rsidRPr="002367ED">
        <w:rPr>
          <w:rFonts w:ascii="Times New Roman" w:hAnsi="Times New Roman" w:cs="Times New Roman"/>
          <w:sz w:val="24"/>
          <w:szCs w:val="24"/>
        </w:rPr>
        <w:t>(</w:t>
      </w:r>
      <w:r w:rsidR="002367ED">
        <w:rPr>
          <w:rFonts w:ascii="Times New Roman" w:hAnsi="Times New Roman" w:cs="Times New Roman"/>
          <w:sz w:val="24"/>
          <w:szCs w:val="24"/>
        </w:rPr>
        <w:t>1 С</w:t>
      </w:r>
      <w:r w:rsidR="002367E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367ED" w:rsidRPr="002367ED">
        <w:rPr>
          <w:rFonts w:ascii="Times New Roman" w:hAnsi="Times New Roman" w:cs="Times New Roman"/>
          <w:sz w:val="24"/>
          <w:szCs w:val="24"/>
        </w:rPr>
        <w:t xml:space="preserve">) </w:t>
      </w:r>
      <w:r w:rsidR="002367ED">
        <w:rPr>
          <w:rFonts w:ascii="Times New Roman" w:hAnsi="Times New Roman" w:cs="Times New Roman"/>
          <w:sz w:val="24"/>
          <w:szCs w:val="24"/>
        </w:rPr>
        <w:t>–</w:t>
      </w:r>
      <w:r w:rsidR="002367ED" w:rsidRPr="002367ED">
        <w:rPr>
          <w:rFonts w:ascii="Times New Roman" w:hAnsi="Times New Roman" w:cs="Times New Roman"/>
          <w:sz w:val="24"/>
          <w:szCs w:val="24"/>
        </w:rPr>
        <w:t xml:space="preserve"> </w:t>
      </w:r>
      <w:r w:rsidR="002367ED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2367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7ED">
        <w:rPr>
          <w:rFonts w:ascii="Times New Roman" w:hAnsi="Times New Roman" w:cs="Times New Roman"/>
          <w:sz w:val="24"/>
          <w:szCs w:val="24"/>
        </w:rPr>
        <w:t>Просвещение</w:t>
      </w:r>
    </w:p>
    <w:p w:rsidR="006A442E" w:rsidRDefault="006A442E" w:rsidP="006A442E">
      <w:pPr>
        <w:pStyle w:val="Default"/>
        <w:jc w:val="center"/>
        <w:rPr>
          <w:b/>
          <w:bCs/>
          <w:i/>
          <w:iCs/>
        </w:rPr>
      </w:pPr>
    </w:p>
    <w:p w:rsidR="006A442E" w:rsidRPr="0058383E" w:rsidRDefault="006A442E" w:rsidP="006A442E">
      <w:pPr>
        <w:pStyle w:val="Default"/>
        <w:jc w:val="center"/>
      </w:pPr>
      <w:r w:rsidRPr="0058383E">
        <w:rPr>
          <w:b/>
          <w:bCs/>
          <w:i/>
          <w:iCs/>
        </w:rPr>
        <w:t>Состав участников программы</w:t>
      </w:r>
    </w:p>
    <w:p w:rsidR="00B05D81" w:rsidRDefault="006A442E" w:rsidP="00783406">
      <w:pPr>
        <w:pStyle w:val="Default"/>
        <w:jc w:val="both"/>
        <w:rPr>
          <w:b/>
        </w:rPr>
      </w:pPr>
      <w:r>
        <w:t xml:space="preserve">        </w:t>
      </w:r>
      <w:r w:rsidRPr="0058383E">
        <w:t>Рабочая программа составлена с учетом уровн</w:t>
      </w:r>
      <w:r w:rsidR="00B05D81">
        <w:t xml:space="preserve">я </w:t>
      </w:r>
      <w:r w:rsidR="00783406">
        <w:t>подготовленности обучающихся 2</w:t>
      </w:r>
      <w:proofErr w:type="gramStart"/>
      <w:r w:rsidR="00783406">
        <w:t xml:space="preserve"> </w:t>
      </w:r>
      <w:r w:rsidR="007161DD">
        <w:t>В</w:t>
      </w:r>
      <w:proofErr w:type="gramEnd"/>
      <w:r>
        <w:t xml:space="preserve">  кла</w:t>
      </w:r>
      <w:r>
        <w:t>с</w:t>
      </w:r>
      <w:r>
        <w:t>са</w:t>
      </w:r>
      <w:r w:rsidR="00783406">
        <w:t xml:space="preserve"> с различной степенью мотивации к процессу обучения.</w:t>
      </w:r>
      <w:r w:rsidRPr="0058383E">
        <w:t xml:space="preserve"> </w:t>
      </w:r>
      <w:r w:rsidR="00783406">
        <w:t>Следовательно, обучение детей в данном классе будет осуществляться с использованием методов дифференциации и индивиду</w:t>
      </w:r>
      <w:r w:rsidR="00783406">
        <w:t>а</w:t>
      </w:r>
      <w:r w:rsidR="00783406">
        <w:t xml:space="preserve">лизации </w:t>
      </w:r>
      <w:proofErr w:type="gramStart"/>
      <w:r w:rsidR="00783406">
        <w:t xml:space="preserve">( </w:t>
      </w:r>
      <w:proofErr w:type="gramEnd"/>
      <w:r w:rsidR="00783406">
        <w:t>разные по сложности домашние задания, зада</w:t>
      </w:r>
      <w:r w:rsidR="009079F8">
        <w:t>ния для самостоятельной работы)</w:t>
      </w:r>
      <w:r w:rsidR="00783406">
        <w:t>.</w:t>
      </w:r>
      <w:r w:rsidR="00E372E4">
        <w:t xml:space="preserve"> </w:t>
      </w:r>
      <w:r w:rsidR="00783406">
        <w:t>Во 2 классе будет продолжена работа по совершенствованию УУД (</w:t>
      </w:r>
      <w:r w:rsidR="009079F8">
        <w:t>развитие вычислительных нав</w:t>
      </w:r>
      <w:r w:rsidR="009079F8">
        <w:t>ы</w:t>
      </w:r>
      <w:r w:rsidR="009079F8">
        <w:t>ков</w:t>
      </w:r>
      <w:r w:rsidR="00783406">
        <w:t>, составление алгоритма и работа по нему, умение составлять краткую запись к задаче, док</w:t>
      </w:r>
      <w:r w:rsidR="00783406">
        <w:t>а</w:t>
      </w:r>
      <w:r w:rsidR="00783406">
        <w:t>зывать выбор правильного решения). Для учащихся с высоким уровнем развития предусмотр</w:t>
      </w:r>
      <w:r w:rsidR="00783406">
        <w:t>е</w:t>
      </w:r>
      <w:r w:rsidR="00783406">
        <w:t xml:space="preserve">на исследовательская и проектная работа.  </w:t>
      </w:r>
    </w:p>
    <w:p w:rsidR="00474FFB" w:rsidRDefault="00474FFB" w:rsidP="004E3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FFB" w:rsidRDefault="00474FFB" w:rsidP="004E3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FFB" w:rsidRDefault="00474FFB" w:rsidP="004E3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170" w:rsidRPr="00C25170" w:rsidRDefault="00C25170" w:rsidP="00C2517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Личностные результаты</w:t>
      </w:r>
    </w:p>
    <w:p w:rsidR="00C25170" w:rsidRPr="00C30EFE" w:rsidRDefault="00C25170" w:rsidP="00E372E4">
      <w:pPr>
        <w:shd w:val="clear" w:color="auto" w:fill="FFFFFF"/>
        <w:spacing w:after="0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C30EFE">
        <w:rPr>
          <w:rFonts w:ascii="Times New Roman" w:hAnsi="Times New Roman" w:cs="Times New Roman"/>
          <w:i/>
          <w:kern w:val="0"/>
          <w:sz w:val="24"/>
          <w:szCs w:val="24"/>
        </w:rPr>
        <w:t xml:space="preserve">У </w:t>
      </w:r>
      <w:proofErr w:type="gramStart"/>
      <w:r w:rsidR="00C30EFE" w:rsidRPr="00C30EFE">
        <w:rPr>
          <w:rFonts w:ascii="Times New Roman" w:hAnsi="Times New Roman" w:cs="Times New Roman"/>
          <w:i/>
          <w:kern w:val="0"/>
          <w:sz w:val="24"/>
          <w:szCs w:val="24"/>
        </w:rPr>
        <w:t>обуч</w:t>
      </w:r>
      <w:r w:rsidRPr="00C30EFE">
        <w:rPr>
          <w:rFonts w:ascii="Times New Roman" w:hAnsi="Times New Roman" w:cs="Times New Roman"/>
          <w:i/>
          <w:kern w:val="0"/>
          <w:sz w:val="24"/>
          <w:szCs w:val="24"/>
        </w:rPr>
        <w:t>а</w:t>
      </w:r>
      <w:r w:rsidR="00C30EFE" w:rsidRPr="00C30EFE">
        <w:rPr>
          <w:rFonts w:ascii="Times New Roman" w:hAnsi="Times New Roman" w:cs="Times New Roman"/>
          <w:i/>
          <w:kern w:val="0"/>
          <w:sz w:val="24"/>
          <w:szCs w:val="24"/>
        </w:rPr>
        <w:t>ю</w:t>
      </w:r>
      <w:r w:rsidRPr="00C30EFE">
        <w:rPr>
          <w:rFonts w:ascii="Times New Roman" w:hAnsi="Times New Roman" w:cs="Times New Roman"/>
          <w:i/>
          <w:kern w:val="0"/>
          <w:sz w:val="24"/>
          <w:szCs w:val="24"/>
        </w:rPr>
        <w:t>щегося</w:t>
      </w:r>
      <w:proofErr w:type="gramEnd"/>
      <w:r w:rsidRPr="00C30EFE">
        <w:rPr>
          <w:rFonts w:ascii="Times New Roman" w:hAnsi="Times New Roman" w:cs="Times New Roman"/>
          <w:i/>
          <w:kern w:val="0"/>
          <w:sz w:val="24"/>
          <w:szCs w:val="24"/>
        </w:rPr>
        <w:t xml:space="preserve"> будут сформированы:</w:t>
      </w:r>
    </w:p>
    <w:p w:rsidR="00C25170" w:rsidRPr="00C25170" w:rsidRDefault="00C25170" w:rsidP="00E372E4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понимание того, что одна и та же математическая модель отражает одни и те же отн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о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шения между различными объектами;</w:t>
      </w:r>
    </w:p>
    <w:p w:rsidR="00C25170" w:rsidRPr="00C25170" w:rsidRDefault="00C25170" w:rsidP="00E372E4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C25170" w:rsidRPr="00C25170" w:rsidRDefault="00C25170" w:rsidP="00E372E4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элементарные умения самостоятельного выполнения работ и осознание личной ответс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т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венности за проделанную работу;</w:t>
      </w:r>
    </w:p>
    <w:p w:rsidR="00C25170" w:rsidRPr="00C25170" w:rsidRDefault="00C25170" w:rsidP="00E372E4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элементарные правила общения (знание правил общения и их применение);</w:t>
      </w:r>
    </w:p>
    <w:p w:rsidR="00C25170" w:rsidRPr="00C25170" w:rsidRDefault="00C25170" w:rsidP="00E372E4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начальные представления об основах гражданской идентичности (через систему опред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лённых заданий и упражнений);</w:t>
      </w:r>
    </w:p>
    <w:p w:rsidR="00C25170" w:rsidRPr="00C25170" w:rsidRDefault="00C25170" w:rsidP="00E372E4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9E4E33" w:rsidRPr="00C25170" w:rsidRDefault="009E4E33" w:rsidP="009E4E33">
      <w:p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Обу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ю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щийся</w:t>
      </w:r>
      <w:proofErr w:type="gramEnd"/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получит возможность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для формирования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:</w:t>
      </w:r>
    </w:p>
    <w:p w:rsidR="00C25170" w:rsidRPr="00C25170" w:rsidRDefault="00C25170" w:rsidP="00E372E4">
      <w:pPr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интереса к отражению математическими способами отношений между различными объектами окружающего мира;</w:t>
      </w:r>
    </w:p>
    <w:p w:rsidR="00C25170" w:rsidRPr="00C25170" w:rsidRDefault="00C25170" w:rsidP="00E372E4">
      <w:pPr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и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ем математических знаний;</w:t>
      </w:r>
    </w:p>
    <w:p w:rsidR="00C25170" w:rsidRPr="00C25170" w:rsidRDefault="00C25170" w:rsidP="00E372E4">
      <w:pPr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потребности в проведении самоконтроля и в оценке результатов учебной деятельн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о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сти.</w:t>
      </w:r>
    </w:p>
    <w:p w:rsidR="00C25170" w:rsidRPr="00C25170" w:rsidRDefault="00C25170" w:rsidP="00E372E4">
      <w:pPr>
        <w:shd w:val="clear" w:color="auto" w:fill="FFFFFF"/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C25170">
        <w:rPr>
          <w:rFonts w:ascii="Times New Roman" w:hAnsi="Times New Roman" w:cs="Times New Roman"/>
          <w:b/>
          <w:bCs/>
          <w:kern w:val="0"/>
          <w:sz w:val="24"/>
          <w:szCs w:val="24"/>
        </w:rPr>
        <w:t>Метапредметные</w:t>
      </w:r>
      <w:proofErr w:type="spellEnd"/>
      <w:r w:rsidRPr="00C2517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результаты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br/>
        <w:t>РЕГУЛЯТИВНЫЕ</w:t>
      </w:r>
    </w:p>
    <w:p w:rsidR="00C25170" w:rsidRPr="00C30EFE" w:rsidRDefault="00C30EFE" w:rsidP="00E372E4">
      <w:pPr>
        <w:shd w:val="clear" w:color="auto" w:fill="FFFFFF"/>
        <w:spacing w:after="0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C30EFE">
        <w:rPr>
          <w:rFonts w:ascii="Times New Roman" w:hAnsi="Times New Roman" w:cs="Times New Roman"/>
          <w:i/>
          <w:kern w:val="0"/>
          <w:sz w:val="24"/>
          <w:szCs w:val="24"/>
        </w:rPr>
        <w:t>Обучаю</w:t>
      </w:r>
      <w:r w:rsidR="00C25170" w:rsidRPr="00C30EFE">
        <w:rPr>
          <w:rFonts w:ascii="Times New Roman" w:hAnsi="Times New Roman" w:cs="Times New Roman"/>
          <w:i/>
          <w:kern w:val="0"/>
          <w:sz w:val="24"/>
          <w:szCs w:val="24"/>
        </w:rPr>
        <w:t>щийся научится:</w:t>
      </w:r>
    </w:p>
    <w:p w:rsidR="00C25170" w:rsidRPr="00C25170" w:rsidRDefault="00C25170" w:rsidP="00E372E4">
      <w:pPr>
        <w:numPr>
          <w:ilvl w:val="0"/>
          <w:numId w:val="17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понимать, принимать и сохранять учебную задачу и решать её в сотрудничестве с учит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лем в коллективной деятельности;</w:t>
      </w:r>
    </w:p>
    <w:p w:rsidR="00C25170" w:rsidRPr="00C25170" w:rsidRDefault="00C25170" w:rsidP="00E372E4">
      <w:pPr>
        <w:numPr>
          <w:ilvl w:val="0"/>
          <w:numId w:val="17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составлять под руководством учителя план действий для решения учебных задач;</w:t>
      </w:r>
    </w:p>
    <w:p w:rsidR="00C25170" w:rsidRPr="00C25170" w:rsidRDefault="00C25170" w:rsidP="00E372E4">
      <w:pPr>
        <w:numPr>
          <w:ilvl w:val="0"/>
          <w:numId w:val="17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выполнять план действий и проводить пошаговый контроль его выполнения в сотрудн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и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честве с учителем и одноклассниками;</w:t>
      </w:r>
    </w:p>
    <w:p w:rsidR="00C25170" w:rsidRPr="00C25170" w:rsidRDefault="00C25170" w:rsidP="00E372E4">
      <w:pPr>
        <w:numPr>
          <w:ilvl w:val="0"/>
          <w:numId w:val="17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в сотрудничестве с учителем находить несколько способов решения учебной задачи, в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ы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 xml:space="preserve">бирать наиболее </w:t>
      </w:r>
      <w:proofErr w:type="gramStart"/>
      <w:r w:rsidRPr="00C25170">
        <w:rPr>
          <w:rFonts w:ascii="Times New Roman" w:hAnsi="Times New Roman" w:cs="Times New Roman"/>
          <w:kern w:val="0"/>
          <w:sz w:val="24"/>
          <w:szCs w:val="24"/>
        </w:rPr>
        <w:t>рациональный</w:t>
      </w:r>
      <w:proofErr w:type="gramEnd"/>
      <w:r w:rsidRPr="00C25170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9E4E33" w:rsidRPr="00C25170" w:rsidRDefault="009E4E33" w:rsidP="009E4E33">
      <w:p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Обу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ю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щийся</w:t>
      </w:r>
      <w:proofErr w:type="gramEnd"/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получит возможность научиться:</w:t>
      </w:r>
    </w:p>
    <w:p w:rsidR="00C25170" w:rsidRPr="00C25170" w:rsidRDefault="00C25170" w:rsidP="00E372E4">
      <w:pPr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C25170" w:rsidRPr="00C25170" w:rsidRDefault="00C25170" w:rsidP="00E372E4">
      <w:pPr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C25170" w:rsidRPr="00C25170" w:rsidRDefault="00C25170" w:rsidP="00E372E4">
      <w:pPr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выполнять учебные действия в устной и письменной форме, использовать математ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и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ческие термины, символы и знаки;</w:t>
      </w:r>
    </w:p>
    <w:p w:rsidR="00C25170" w:rsidRPr="00C25170" w:rsidRDefault="00C25170" w:rsidP="00E372E4">
      <w:pPr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**контролировать ход совместной работы и оказывать помощь товарищу в случаях затруднений.</w:t>
      </w:r>
    </w:p>
    <w:p w:rsidR="00C25170" w:rsidRPr="00C25170" w:rsidRDefault="00C25170" w:rsidP="00E372E4">
      <w:pPr>
        <w:shd w:val="clear" w:color="auto" w:fill="FFFFFF"/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ПОЗНАВАТЕЛЬНЫЕ</w:t>
      </w:r>
    </w:p>
    <w:p w:rsidR="00C30EFE" w:rsidRPr="00C30EFE" w:rsidRDefault="00C30EFE" w:rsidP="00C30EFE">
      <w:pPr>
        <w:shd w:val="clear" w:color="auto" w:fill="FFFFFF"/>
        <w:spacing w:after="0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C30EFE">
        <w:rPr>
          <w:rFonts w:ascii="Times New Roman" w:hAnsi="Times New Roman" w:cs="Times New Roman"/>
          <w:i/>
          <w:kern w:val="0"/>
          <w:sz w:val="24"/>
          <w:szCs w:val="24"/>
        </w:rPr>
        <w:t>Обучающийся научится:</w:t>
      </w:r>
    </w:p>
    <w:p w:rsidR="00C25170" w:rsidRPr="00C25170" w:rsidRDefault="00C25170" w:rsidP="00E372E4">
      <w:pPr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:rsidR="00C25170" w:rsidRPr="00C25170" w:rsidRDefault="00C25170" w:rsidP="00E372E4">
      <w:pPr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C25170" w:rsidRPr="00C25170" w:rsidRDefault="00C25170" w:rsidP="00E372E4">
      <w:pPr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C25170" w:rsidRPr="00C25170" w:rsidRDefault="00C25170" w:rsidP="00E372E4">
      <w:pPr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 xml:space="preserve">иметь общее представление о базовых </w:t>
      </w:r>
      <w:proofErr w:type="spellStart"/>
      <w:r w:rsidRPr="00C25170">
        <w:rPr>
          <w:rFonts w:ascii="Times New Roman" w:hAnsi="Times New Roman" w:cs="Times New Roman"/>
          <w:kern w:val="0"/>
          <w:sz w:val="24"/>
          <w:szCs w:val="24"/>
        </w:rPr>
        <w:t>межпредметных</w:t>
      </w:r>
      <w:proofErr w:type="spellEnd"/>
      <w:r w:rsidRPr="00C25170">
        <w:rPr>
          <w:rFonts w:ascii="Times New Roman" w:hAnsi="Times New Roman" w:cs="Times New Roman"/>
          <w:kern w:val="0"/>
          <w:sz w:val="24"/>
          <w:szCs w:val="24"/>
        </w:rPr>
        <w:t xml:space="preserve"> понятиях: числе, величине, ге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о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метрической фигуре;</w:t>
      </w:r>
    </w:p>
    <w:p w:rsidR="00C25170" w:rsidRPr="00C25170" w:rsidRDefault="00C25170" w:rsidP="00E372E4">
      <w:pPr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применять полученные знания в изменённых условиях;</w:t>
      </w:r>
    </w:p>
    <w:p w:rsidR="00C25170" w:rsidRPr="00C25170" w:rsidRDefault="00C25170" w:rsidP="00E372E4">
      <w:pPr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осваивать способы решения задач творческого и поискового характера;</w:t>
      </w:r>
    </w:p>
    <w:p w:rsidR="00C25170" w:rsidRPr="00C25170" w:rsidRDefault="00C25170" w:rsidP="00E372E4">
      <w:pPr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lastRenderedPageBreak/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C25170" w:rsidRPr="00C25170" w:rsidRDefault="00C25170" w:rsidP="00E372E4">
      <w:pPr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C25170">
        <w:rPr>
          <w:rFonts w:ascii="Times New Roman" w:hAnsi="Times New Roman" w:cs="Times New Roman"/>
          <w:kern w:val="0"/>
          <w:sz w:val="24"/>
          <w:szCs w:val="24"/>
        </w:rPr>
        <w:t>о-</w:t>
      </w:r>
      <w:proofErr w:type="gramEnd"/>
      <w:r w:rsidRPr="00C25170"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proofErr w:type="spellStart"/>
      <w:r w:rsidRPr="00C25170">
        <w:rPr>
          <w:rFonts w:ascii="Times New Roman" w:hAnsi="Times New Roman" w:cs="Times New Roman"/>
          <w:kern w:val="0"/>
          <w:sz w:val="24"/>
          <w:szCs w:val="24"/>
        </w:rPr>
        <w:t>видеоносители</w:t>
      </w:r>
      <w:proofErr w:type="spellEnd"/>
      <w:r w:rsidRPr="00C25170">
        <w:rPr>
          <w:rFonts w:ascii="Times New Roman" w:hAnsi="Times New Roman" w:cs="Times New Roman"/>
          <w:kern w:val="0"/>
          <w:sz w:val="24"/>
          <w:szCs w:val="24"/>
        </w:rPr>
        <w:t>, а также Интернет с помощью взрослых);</w:t>
      </w:r>
    </w:p>
    <w:p w:rsidR="00C25170" w:rsidRPr="00C25170" w:rsidRDefault="00C25170" w:rsidP="00E372E4">
      <w:pPr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представлять собранную в результате расширенного поиска информацию в разной фо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р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ме (пересказ, текст, таблицы);</w:t>
      </w:r>
    </w:p>
    <w:p w:rsidR="00C25170" w:rsidRPr="00C25170" w:rsidRDefault="00C25170" w:rsidP="00E372E4">
      <w:pPr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устанавливать правило, по которому составлена последовательность объектов, продо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л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жать её или восстанавливать в ней пропущенные объекты;</w:t>
      </w:r>
    </w:p>
    <w:p w:rsidR="00C25170" w:rsidRPr="00C25170" w:rsidRDefault="00C25170" w:rsidP="00E372E4">
      <w:pPr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проводить классификацию объектов по заданному или самостоятельно найденному пр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и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знаку;</w:t>
      </w:r>
    </w:p>
    <w:p w:rsidR="00C25170" w:rsidRPr="00C25170" w:rsidRDefault="00C25170" w:rsidP="00E372E4">
      <w:pPr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обосновывать свои суждения, проводить аналогии и делать несложные обобщения.</w:t>
      </w:r>
    </w:p>
    <w:p w:rsidR="009E4E33" w:rsidRPr="00C25170" w:rsidRDefault="009E4E33" w:rsidP="009E4E33">
      <w:p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Обу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ю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щийся</w:t>
      </w:r>
      <w:proofErr w:type="gramEnd"/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получит возможность научиться:</w:t>
      </w:r>
    </w:p>
    <w:p w:rsidR="00C25170" w:rsidRPr="00C25170" w:rsidRDefault="00C25170" w:rsidP="00E372E4">
      <w:pPr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C25170" w:rsidRPr="00C25170" w:rsidRDefault="00C25170" w:rsidP="00E372E4">
      <w:pPr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осуществлять расширенный поиск нужной информации в различных источниках, и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с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C25170" w:rsidRPr="00C25170" w:rsidRDefault="00C25170" w:rsidP="00E372E4">
      <w:pPr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C25170" w:rsidRPr="00C25170" w:rsidRDefault="00C25170" w:rsidP="00E372E4">
      <w:pPr>
        <w:shd w:val="clear" w:color="auto" w:fill="FFFFFF"/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КОММУНИКАТИВНЫЕ</w:t>
      </w:r>
    </w:p>
    <w:p w:rsidR="00C30EFE" w:rsidRPr="00C30EFE" w:rsidRDefault="00C30EFE" w:rsidP="00C30EFE">
      <w:pPr>
        <w:shd w:val="clear" w:color="auto" w:fill="FFFFFF"/>
        <w:spacing w:after="0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C30EFE">
        <w:rPr>
          <w:rFonts w:ascii="Times New Roman" w:hAnsi="Times New Roman" w:cs="Times New Roman"/>
          <w:i/>
          <w:kern w:val="0"/>
          <w:sz w:val="24"/>
          <w:szCs w:val="24"/>
        </w:rPr>
        <w:t>Обучающийся научится:</w:t>
      </w:r>
    </w:p>
    <w:p w:rsidR="00C25170" w:rsidRPr="00C25170" w:rsidRDefault="00C25170" w:rsidP="00E372E4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строить речевое высказывание в устной форме, использовать математическую термин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о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логию;</w:t>
      </w:r>
    </w:p>
    <w:p w:rsidR="00C25170" w:rsidRPr="00C25170" w:rsidRDefault="00C25170" w:rsidP="00E372E4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оценивать различные подходы и точки зрения на обсуждаемый вопрос;</w:t>
      </w:r>
    </w:p>
    <w:p w:rsidR="00C25170" w:rsidRPr="00C25170" w:rsidRDefault="00C25170" w:rsidP="00E372E4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C25170" w:rsidRPr="00C25170" w:rsidRDefault="00C25170" w:rsidP="00E372E4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C25170" w:rsidRPr="00C25170" w:rsidRDefault="00C25170" w:rsidP="00E372E4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C25170" w:rsidRPr="00C25170" w:rsidRDefault="00C25170" w:rsidP="00E372E4">
      <w:pPr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9E4E33" w:rsidRPr="00C25170" w:rsidRDefault="009E4E33" w:rsidP="009E4E33">
      <w:p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Обу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ю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щийся</w:t>
      </w:r>
      <w:proofErr w:type="gramEnd"/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получит возможность научиться:</w:t>
      </w:r>
    </w:p>
    <w:p w:rsidR="00C25170" w:rsidRPr="00C25170" w:rsidRDefault="00C25170" w:rsidP="00E372E4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самостоятельно оценивать различные подходы и точки зрения, высказывать своё мн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е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ние, </w:t>
      </w:r>
      <w:proofErr w:type="spellStart"/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аргументированно</w:t>
      </w:r>
      <w:proofErr w:type="spellEnd"/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его обосновывать;</w:t>
      </w:r>
    </w:p>
    <w:p w:rsidR="00C25170" w:rsidRPr="00C25170" w:rsidRDefault="00C25170" w:rsidP="00E372E4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**контролировать ход совместной работы и оказывать помощь товарищу в случаях затруднения;</w:t>
      </w:r>
    </w:p>
    <w:p w:rsidR="00C25170" w:rsidRPr="00C25170" w:rsidRDefault="00C25170" w:rsidP="00E372E4">
      <w:pPr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конструктивно разрешать конфликты посредством учёта интересов сторон и с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о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трудничества.</w:t>
      </w:r>
    </w:p>
    <w:p w:rsidR="00C25170" w:rsidRPr="00C25170" w:rsidRDefault="00C25170" w:rsidP="00E372E4">
      <w:pPr>
        <w:shd w:val="clear" w:color="auto" w:fill="FFFFFF"/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b/>
          <w:bCs/>
          <w:kern w:val="0"/>
          <w:sz w:val="24"/>
          <w:szCs w:val="24"/>
        </w:rPr>
        <w:t>Предметные результаты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br/>
        <w:t>ЧИСЛА И ВЕЛИЧИНЫ</w:t>
      </w:r>
    </w:p>
    <w:p w:rsidR="00C30EFE" w:rsidRPr="00C30EFE" w:rsidRDefault="00C30EFE" w:rsidP="00C30EFE">
      <w:pPr>
        <w:shd w:val="clear" w:color="auto" w:fill="FFFFFF"/>
        <w:spacing w:after="0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C30EFE">
        <w:rPr>
          <w:rFonts w:ascii="Times New Roman" w:hAnsi="Times New Roman" w:cs="Times New Roman"/>
          <w:i/>
          <w:kern w:val="0"/>
          <w:sz w:val="24"/>
          <w:szCs w:val="24"/>
        </w:rPr>
        <w:t>Обучающийся научится:</w:t>
      </w:r>
    </w:p>
    <w:p w:rsidR="00C25170" w:rsidRPr="00C25170" w:rsidRDefault="00C25170" w:rsidP="00E372E4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образовывать, называть, читать, записывать числа от 0 до 100;</w:t>
      </w:r>
    </w:p>
    <w:p w:rsidR="00C25170" w:rsidRPr="00C25170" w:rsidRDefault="00C25170" w:rsidP="00E372E4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сравнивать числа и записывать результат сравнения;</w:t>
      </w:r>
    </w:p>
    <w:p w:rsidR="00C25170" w:rsidRPr="00C25170" w:rsidRDefault="00C25170" w:rsidP="00E372E4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упорядочивать заданные числа;</w:t>
      </w:r>
    </w:p>
    <w:p w:rsidR="00C25170" w:rsidRPr="00C25170" w:rsidRDefault="00C25170" w:rsidP="00E372E4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заменять двузначное число суммой разрядных слагаемых;</w:t>
      </w:r>
    </w:p>
    <w:p w:rsidR="00C25170" w:rsidRPr="00C25170" w:rsidRDefault="00C25170" w:rsidP="00E372E4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выполнять сложение и вычитание вида 30 + 5, 35–5, 35–30;</w:t>
      </w:r>
    </w:p>
    <w:p w:rsidR="00C25170" w:rsidRPr="00C25170" w:rsidRDefault="00C25170" w:rsidP="00E372E4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устанавливать закономерность — правило, по которому составлена числовая последов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а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тельность (увеличение/уменьшение числа на несколько единиц); продолжать её или во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с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станавливать пропущенные в ней числа;</w:t>
      </w:r>
    </w:p>
    <w:p w:rsidR="00C25170" w:rsidRPr="00C25170" w:rsidRDefault="00C25170" w:rsidP="00E372E4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C25170" w:rsidRPr="00C25170" w:rsidRDefault="00C25170" w:rsidP="00E372E4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lastRenderedPageBreak/>
        <w:t>читать и записывать значения величины длины, используя изученные единицы измер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ния этой величины (сантиметр, дециметр, метр) и соотношения между ними: 1м = 100 см; 1 м = 10 дм; 1 дм = 10 см;</w:t>
      </w:r>
    </w:p>
    <w:p w:rsidR="00C25170" w:rsidRPr="00C25170" w:rsidRDefault="00C25170" w:rsidP="00E372E4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читать и записывать значение величины время, используя изученные единицы измер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ния этой величины (час, минута) и соотношение между ними: 1 ч = 60 мин; определять по часам время с точностью до минуты;</w:t>
      </w:r>
    </w:p>
    <w:p w:rsidR="00C25170" w:rsidRPr="00C25170" w:rsidRDefault="00C25170" w:rsidP="00E372E4">
      <w:pPr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 xml:space="preserve">записывать и использовать соотношение между рублём и копейкой: 1 р. = 100 </w:t>
      </w:r>
      <w:proofErr w:type="gramStart"/>
      <w:r w:rsidRPr="00C25170">
        <w:rPr>
          <w:rFonts w:ascii="Times New Roman" w:hAnsi="Times New Roman" w:cs="Times New Roman"/>
          <w:kern w:val="0"/>
          <w:sz w:val="24"/>
          <w:szCs w:val="24"/>
        </w:rPr>
        <w:t>к</w:t>
      </w:r>
      <w:proofErr w:type="gramEnd"/>
      <w:r w:rsidRPr="00C25170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9E4E33" w:rsidRPr="00C25170" w:rsidRDefault="009E4E33" w:rsidP="009E4E33">
      <w:p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Обу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ю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щийся</w:t>
      </w:r>
      <w:proofErr w:type="gramEnd"/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получит возможность научиться:</w:t>
      </w:r>
    </w:p>
    <w:p w:rsidR="00C25170" w:rsidRPr="00C25170" w:rsidRDefault="00C25170" w:rsidP="00E372E4">
      <w:pPr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группировать объекты по разным признакам;</w:t>
      </w:r>
    </w:p>
    <w:p w:rsidR="00C25170" w:rsidRPr="00C25170" w:rsidRDefault="00C25170" w:rsidP="00E372E4">
      <w:pPr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C25170" w:rsidRPr="00C25170" w:rsidRDefault="00C25170" w:rsidP="00E372E4">
      <w:pPr>
        <w:shd w:val="clear" w:color="auto" w:fill="FFFFFF"/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АРИФМЕТИЧЕСКИЕ ДЕЙСТВИЯ</w:t>
      </w:r>
    </w:p>
    <w:p w:rsidR="00C30EFE" w:rsidRPr="00C30EFE" w:rsidRDefault="00C30EFE" w:rsidP="00C30EFE">
      <w:pPr>
        <w:shd w:val="clear" w:color="auto" w:fill="FFFFFF"/>
        <w:spacing w:after="0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C30EFE">
        <w:rPr>
          <w:rFonts w:ascii="Times New Roman" w:hAnsi="Times New Roman" w:cs="Times New Roman"/>
          <w:i/>
          <w:kern w:val="0"/>
          <w:sz w:val="24"/>
          <w:szCs w:val="24"/>
        </w:rPr>
        <w:t>Обучающийся научится:</w:t>
      </w:r>
    </w:p>
    <w:p w:rsidR="00C25170" w:rsidRPr="00C25170" w:rsidRDefault="00C25170" w:rsidP="00E372E4">
      <w:pPr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воспроизводить по памяти таблицу сложения чисел в пределах 20 и использовать её при выполнении действий 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сложения и вычитания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C25170" w:rsidRPr="00C25170" w:rsidRDefault="00C25170" w:rsidP="00E372E4">
      <w:pPr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 xml:space="preserve">выполнять сложение и вычитание в пределах 100: в более лёгких случаях устно, </w:t>
      </w:r>
      <w:proofErr w:type="gramStart"/>
      <w:r w:rsidRPr="00C25170">
        <w:rPr>
          <w:rFonts w:ascii="Times New Roman" w:hAnsi="Times New Roman" w:cs="Times New Roman"/>
          <w:kern w:val="0"/>
          <w:sz w:val="24"/>
          <w:szCs w:val="24"/>
        </w:rPr>
        <w:t>в</w:t>
      </w:r>
      <w:proofErr w:type="gramEnd"/>
      <w:r w:rsidRPr="00C25170">
        <w:rPr>
          <w:rFonts w:ascii="Times New Roman" w:hAnsi="Times New Roman" w:cs="Times New Roman"/>
          <w:kern w:val="0"/>
          <w:sz w:val="24"/>
          <w:szCs w:val="24"/>
        </w:rPr>
        <w:t xml:space="preserve"> более сложных — письменно (столбиком);</w:t>
      </w:r>
    </w:p>
    <w:p w:rsidR="00C25170" w:rsidRPr="00C25170" w:rsidRDefault="00C25170" w:rsidP="00E372E4">
      <w:pPr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выполнять проверку правильности выполнения сложения и вычитания;</w:t>
      </w:r>
    </w:p>
    <w:p w:rsidR="00C25170" w:rsidRPr="00C25170" w:rsidRDefault="00C25170" w:rsidP="00E372E4">
      <w:pPr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называть и обозначать действия 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умножения и деления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C25170" w:rsidRPr="00C25170" w:rsidRDefault="00C25170" w:rsidP="00E372E4">
      <w:pPr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использовать термины: уравнение, буквенное выражение;</w:t>
      </w:r>
    </w:p>
    <w:p w:rsidR="00C25170" w:rsidRPr="00C25170" w:rsidRDefault="00C25170" w:rsidP="00E372E4">
      <w:pPr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заменять сумму одинаковых слагаемых произведением и произведение — суммой од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и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наковых слагаемых;</w:t>
      </w:r>
    </w:p>
    <w:p w:rsidR="00C25170" w:rsidRPr="00C25170" w:rsidRDefault="00C25170" w:rsidP="00E372E4">
      <w:pPr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умножать 1 и 0 на число; умножать и делить на 10;</w:t>
      </w:r>
    </w:p>
    <w:p w:rsidR="00C25170" w:rsidRPr="00C25170" w:rsidRDefault="00C25170" w:rsidP="00E372E4">
      <w:pPr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читать и записывать числовые выражения в 2 действия;</w:t>
      </w:r>
    </w:p>
    <w:p w:rsidR="00C25170" w:rsidRPr="00C25170" w:rsidRDefault="00C25170" w:rsidP="00E372E4">
      <w:pPr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находить значения числовых выражений в 2 действия, содержащих сложение и вычит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а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ние (со скобками и без скобок);</w:t>
      </w:r>
    </w:p>
    <w:p w:rsidR="00C25170" w:rsidRPr="00C25170" w:rsidRDefault="00C25170" w:rsidP="00E372E4">
      <w:pPr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9E4E33" w:rsidRPr="00C25170" w:rsidRDefault="009E4E33" w:rsidP="009E4E33">
      <w:p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Обу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ю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щийся</w:t>
      </w:r>
      <w:proofErr w:type="gramEnd"/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получит возможность научиться:</w:t>
      </w:r>
    </w:p>
    <w:p w:rsidR="00C25170" w:rsidRPr="00C25170" w:rsidRDefault="00C25170" w:rsidP="00E372E4">
      <w:pPr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C25170" w:rsidRPr="00C25170" w:rsidRDefault="00C25170" w:rsidP="00E372E4">
      <w:pPr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решать простые уравнения подбором неизвестного числа;</w:t>
      </w:r>
    </w:p>
    <w:p w:rsidR="00C25170" w:rsidRPr="00C25170" w:rsidRDefault="00C25170" w:rsidP="00E372E4">
      <w:pPr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моделировать действия «умножение» и «деление» с использованием предметов, схем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а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тических рисунков и схематических чертежей;</w:t>
      </w:r>
    </w:p>
    <w:p w:rsidR="00C25170" w:rsidRPr="00C25170" w:rsidRDefault="00C25170" w:rsidP="00E372E4">
      <w:pPr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раскрывать конкретный смысл действий «умножение» и «деление»;</w:t>
      </w:r>
    </w:p>
    <w:p w:rsidR="00C25170" w:rsidRPr="00C25170" w:rsidRDefault="00C25170" w:rsidP="00E372E4">
      <w:pPr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применять переместительное свойство умножения при вычислениях;</w:t>
      </w:r>
    </w:p>
    <w:p w:rsidR="00C25170" w:rsidRPr="00C25170" w:rsidRDefault="00C25170" w:rsidP="00E372E4">
      <w:pPr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называть компоненты и результаты действий умножения и деления;</w:t>
      </w:r>
    </w:p>
    <w:p w:rsidR="00C25170" w:rsidRPr="00C25170" w:rsidRDefault="00C25170" w:rsidP="00E372E4">
      <w:pPr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устанавливать взаимосвязи между компонентами и результатом умножения;</w:t>
      </w:r>
    </w:p>
    <w:p w:rsidR="00C25170" w:rsidRPr="00C25170" w:rsidRDefault="00C25170" w:rsidP="00E372E4">
      <w:pPr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выполнять умножение и деление с числами 2 и 3.</w:t>
      </w:r>
    </w:p>
    <w:p w:rsidR="00C25170" w:rsidRPr="00C25170" w:rsidRDefault="00C25170" w:rsidP="00E372E4">
      <w:pPr>
        <w:shd w:val="clear" w:color="auto" w:fill="FFFFFF"/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РАБОТА С ТЕКСТОВЫМИ ЗАДАЧАМИ</w:t>
      </w:r>
    </w:p>
    <w:p w:rsidR="00C30EFE" w:rsidRPr="00C30EFE" w:rsidRDefault="00C30EFE" w:rsidP="00C30EFE">
      <w:pPr>
        <w:shd w:val="clear" w:color="auto" w:fill="FFFFFF"/>
        <w:spacing w:after="0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C30EFE">
        <w:rPr>
          <w:rFonts w:ascii="Times New Roman" w:hAnsi="Times New Roman" w:cs="Times New Roman"/>
          <w:i/>
          <w:kern w:val="0"/>
          <w:sz w:val="24"/>
          <w:szCs w:val="24"/>
        </w:rPr>
        <w:t>Обучающийся научится:</w:t>
      </w:r>
    </w:p>
    <w:p w:rsidR="00C25170" w:rsidRPr="00C25170" w:rsidRDefault="00C25170" w:rsidP="00E372E4">
      <w:pPr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умножение и деление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C25170" w:rsidRPr="00C25170" w:rsidRDefault="00C25170" w:rsidP="00E372E4">
      <w:pPr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выполнять краткую запись задачи, схематический рисунок;</w:t>
      </w:r>
    </w:p>
    <w:p w:rsidR="00C25170" w:rsidRPr="00C25170" w:rsidRDefault="00C25170" w:rsidP="00E372E4">
      <w:pPr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составлять текстовую задачу по схематическому рисунку, по краткой записи, по числ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о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вому выражению, по решению задачи.</w:t>
      </w:r>
    </w:p>
    <w:p w:rsidR="009E4E33" w:rsidRPr="00C25170" w:rsidRDefault="009E4E33" w:rsidP="009E4E33">
      <w:p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Обу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ю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щийся</w:t>
      </w:r>
      <w:proofErr w:type="gramEnd"/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получит возможность научиться:</w:t>
      </w:r>
    </w:p>
    <w:p w:rsidR="00C25170" w:rsidRPr="00C30EFE" w:rsidRDefault="00C25170" w:rsidP="00E372E4">
      <w:pPr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 w:cs="Times New Roman"/>
          <w:iCs/>
          <w:kern w:val="0"/>
          <w:sz w:val="24"/>
          <w:szCs w:val="24"/>
        </w:rPr>
      </w:pPr>
      <w:r w:rsidRPr="00C30EFE">
        <w:rPr>
          <w:rFonts w:ascii="Times New Roman" w:hAnsi="Times New Roman" w:cs="Times New Roman"/>
          <w:iCs/>
          <w:kern w:val="0"/>
          <w:sz w:val="24"/>
          <w:szCs w:val="24"/>
        </w:rPr>
        <w:t>решать задачи с величинами: цена, количество, стоимость.</w:t>
      </w:r>
    </w:p>
    <w:p w:rsidR="00C25170" w:rsidRPr="00C25170" w:rsidRDefault="00C25170" w:rsidP="00E372E4">
      <w:pPr>
        <w:shd w:val="clear" w:color="auto" w:fill="FFFFFF"/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ПРОСТРАНСТВЕННЫЕ ОТНОШЕНИЯ</w:t>
      </w:r>
      <w:proofErr w:type="gramStart"/>
      <w:r w:rsidRPr="00C25170">
        <w:rPr>
          <w:rFonts w:ascii="Times New Roman" w:hAnsi="Times New Roman" w:cs="Times New Roman"/>
          <w:kern w:val="0"/>
          <w:sz w:val="24"/>
          <w:szCs w:val="24"/>
        </w:rPr>
        <w:t>.Г</w:t>
      </w:r>
      <w:proofErr w:type="gramEnd"/>
      <w:r w:rsidRPr="00C25170">
        <w:rPr>
          <w:rFonts w:ascii="Times New Roman" w:hAnsi="Times New Roman" w:cs="Times New Roman"/>
          <w:kern w:val="0"/>
          <w:sz w:val="24"/>
          <w:szCs w:val="24"/>
        </w:rPr>
        <w:t>ЕОМЕТРИЧЕСКИЕ ФИГУРЫ</w:t>
      </w:r>
    </w:p>
    <w:p w:rsidR="00C30EFE" w:rsidRPr="00C30EFE" w:rsidRDefault="00C30EFE" w:rsidP="00C30EFE">
      <w:pPr>
        <w:shd w:val="clear" w:color="auto" w:fill="FFFFFF"/>
        <w:spacing w:after="0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C30EFE">
        <w:rPr>
          <w:rFonts w:ascii="Times New Roman" w:hAnsi="Times New Roman" w:cs="Times New Roman"/>
          <w:i/>
          <w:kern w:val="0"/>
          <w:sz w:val="24"/>
          <w:szCs w:val="24"/>
        </w:rPr>
        <w:t>Обучающийся научится:</w:t>
      </w:r>
    </w:p>
    <w:p w:rsidR="00C25170" w:rsidRPr="00C25170" w:rsidRDefault="00C25170" w:rsidP="00E372E4">
      <w:pPr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 xml:space="preserve">распознавать и называть углы разных видов: прямой, </w:t>
      </w:r>
      <w:proofErr w:type="gramStart"/>
      <w:r w:rsidRPr="00C25170">
        <w:rPr>
          <w:rFonts w:ascii="Times New Roman" w:hAnsi="Times New Roman" w:cs="Times New Roman"/>
          <w:kern w:val="0"/>
          <w:sz w:val="24"/>
          <w:szCs w:val="24"/>
        </w:rPr>
        <w:t>острый</w:t>
      </w:r>
      <w:proofErr w:type="gramEnd"/>
      <w:r w:rsidRPr="00C25170">
        <w:rPr>
          <w:rFonts w:ascii="Times New Roman" w:hAnsi="Times New Roman" w:cs="Times New Roman"/>
          <w:kern w:val="0"/>
          <w:sz w:val="24"/>
          <w:szCs w:val="24"/>
        </w:rPr>
        <w:t>, тупой;</w:t>
      </w:r>
    </w:p>
    <w:p w:rsidR="00C25170" w:rsidRPr="00C25170" w:rsidRDefault="00C25170" w:rsidP="00E372E4">
      <w:pPr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C25170" w:rsidRPr="00C25170" w:rsidRDefault="00C25170" w:rsidP="00E372E4">
      <w:pPr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lastRenderedPageBreak/>
        <w:t>выполнять построение прямоугольника (квадрата) с заданными длинами сторон на кле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т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чатой разлиновке с использованием линейки;</w:t>
      </w:r>
    </w:p>
    <w:p w:rsidR="00C25170" w:rsidRPr="00C25170" w:rsidRDefault="00C25170" w:rsidP="00E372E4">
      <w:pPr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9E4E33" w:rsidRPr="00C25170" w:rsidRDefault="009E4E33" w:rsidP="009E4E33">
      <w:p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Обу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ю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щийся</w:t>
      </w:r>
      <w:proofErr w:type="gramEnd"/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получит возможность научиться:</w:t>
      </w:r>
    </w:p>
    <w:p w:rsidR="00C25170" w:rsidRPr="00C25170" w:rsidRDefault="00C25170" w:rsidP="00E372E4">
      <w:pPr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C25170" w:rsidRPr="00C25170" w:rsidRDefault="00C25170" w:rsidP="00E372E4">
      <w:pPr>
        <w:shd w:val="clear" w:color="auto" w:fill="FFFFFF"/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ГЕОМЕТРИЧЕСКИЕ ВЕЛИЧИНЫ</w:t>
      </w:r>
    </w:p>
    <w:p w:rsidR="00C30EFE" w:rsidRPr="00C30EFE" w:rsidRDefault="00C30EFE" w:rsidP="00C30EFE">
      <w:pPr>
        <w:shd w:val="clear" w:color="auto" w:fill="FFFFFF"/>
        <w:spacing w:after="0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C30EFE">
        <w:rPr>
          <w:rFonts w:ascii="Times New Roman" w:hAnsi="Times New Roman" w:cs="Times New Roman"/>
          <w:i/>
          <w:kern w:val="0"/>
          <w:sz w:val="24"/>
          <w:szCs w:val="24"/>
        </w:rPr>
        <w:t>Обучающийся научится:</w:t>
      </w:r>
    </w:p>
    <w:p w:rsidR="00C25170" w:rsidRPr="00C25170" w:rsidRDefault="00C25170" w:rsidP="00E372E4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читать и записывать значение величины 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длина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 w:rsidR="00C25170" w:rsidRPr="00C25170" w:rsidRDefault="00C25170" w:rsidP="00E372E4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 xml:space="preserve">вычислять длину </w:t>
      </w:r>
      <w:proofErr w:type="gramStart"/>
      <w:r w:rsidRPr="00C25170">
        <w:rPr>
          <w:rFonts w:ascii="Times New Roman" w:hAnsi="Times New Roman" w:cs="Times New Roman"/>
          <w:kern w:val="0"/>
          <w:sz w:val="24"/>
          <w:szCs w:val="24"/>
        </w:rPr>
        <w:t>ломаной</w:t>
      </w:r>
      <w:proofErr w:type="gramEnd"/>
      <w:r w:rsidRPr="00C25170">
        <w:rPr>
          <w:rFonts w:ascii="Times New Roman" w:hAnsi="Times New Roman" w:cs="Times New Roman"/>
          <w:kern w:val="0"/>
          <w:sz w:val="24"/>
          <w:szCs w:val="24"/>
        </w:rPr>
        <w:t>, состоящей из 3–4 звеньев, и периметр многоугольника (тр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C25170">
        <w:rPr>
          <w:rFonts w:ascii="Times New Roman" w:hAnsi="Times New Roman" w:cs="Times New Roman"/>
          <w:kern w:val="0"/>
          <w:sz w:val="24"/>
          <w:szCs w:val="24"/>
        </w:rPr>
        <w:t>угольника, четырёхугольника, пятиугольника).</w:t>
      </w:r>
    </w:p>
    <w:p w:rsidR="00C30EFE" w:rsidRPr="00C25170" w:rsidRDefault="00C30EFE" w:rsidP="00C30EFE">
      <w:p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Обу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ю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щийся</w:t>
      </w:r>
      <w:proofErr w:type="gramEnd"/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получит возможность научиться:</w:t>
      </w:r>
    </w:p>
    <w:p w:rsidR="00C25170" w:rsidRPr="00C25170" w:rsidRDefault="00C25170" w:rsidP="009E4E33">
      <w:pPr>
        <w:numPr>
          <w:ilvl w:val="0"/>
          <w:numId w:val="32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выбирать наиболее подходящие единицы длины в конкретной ситуации;</w:t>
      </w:r>
    </w:p>
    <w:p w:rsidR="00C25170" w:rsidRPr="00C25170" w:rsidRDefault="00C25170" w:rsidP="00E372E4">
      <w:pPr>
        <w:numPr>
          <w:ilvl w:val="0"/>
          <w:numId w:val="32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вычислять периметр прямоугольника (квадрата).</w:t>
      </w:r>
    </w:p>
    <w:p w:rsidR="00C25170" w:rsidRPr="00C25170" w:rsidRDefault="00C25170" w:rsidP="00E372E4">
      <w:pPr>
        <w:shd w:val="clear" w:color="auto" w:fill="FFFFFF"/>
        <w:spacing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РАБОТА С ИНФОРМАЦИЕЙ</w:t>
      </w:r>
    </w:p>
    <w:p w:rsidR="00C30EFE" w:rsidRPr="00C30EFE" w:rsidRDefault="00C30EFE" w:rsidP="00C30EFE">
      <w:pPr>
        <w:shd w:val="clear" w:color="auto" w:fill="FFFFFF"/>
        <w:spacing w:after="0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C30EFE">
        <w:rPr>
          <w:rFonts w:ascii="Times New Roman" w:hAnsi="Times New Roman" w:cs="Times New Roman"/>
          <w:i/>
          <w:kern w:val="0"/>
          <w:sz w:val="24"/>
          <w:szCs w:val="24"/>
        </w:rPr>
        <w:t>Обучающийся научится:</w:t>
      </w:r>
    </w:p>
    <w:p w:rsidR="00C25170" w:rsidRPr="00C25170" w:rsidRDefault="00C25170" w:rsidP="00E372E4">
      <w:pPr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C25170">
        <w:rPr>
          <w:rFonts w:ascii="Times New Roman" w:hAnsi="Times New Roman" w:cs="Times New Roman"/>
          <w:kern w:val="0"/>
          <w:sz w:val="24"/>
          <w:szCs w:val="24"/>
        </w:rPr>
        <w:t>читать и заполнять таблицы по результатам выполнения задания;</w:t>
      </w:r>
    </w:p>
    <w:p w:rsidR="00C25170" w:rsidRPr="00C25170" w:rsidRDefault="00C25170" w:rsidP="00E372E4">
      <w:pPr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 w:rsidR="00C25170" w:rsidRPr="00C25170" w:rsidRDefault="00C25170" w:rsidP="00E372E4">
      <w:pPr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 xml:space="preserve">проводить </w:t>
      </w:r>
      <w:proofErr w:type="gramStart"/>
      <w:r w:rsidRPr="00C25170">
        <w:rPr>
          <w:rFonts w:ascii="Times New Roman" w:hAnsi="Times New Roman" w:cs="Times New Roman"/>
          <w:kern w:val="0"/>
          <w:sz w:val="24"/>
          <w:szCs w:val="24"/>
        </w:rPr>
        <w:t>логические рассуждения</w:t>
      </w:r>
      <w:proofErr w:type="gramEnd"/>
      <w:r w:rsidRPr="00C25170">
        <w:rPr>
          <w:rFonts w:ascii="Times New Roman" w:hAnsi="Times New Roman" w:cs="Times New Roman"/>
          <w:kern w:val="0"/>
          <w:sz w:val="24"/>
          <w:szCs w:val="24"/>
        </w:rPr>
        <w:t xml:space="preserve"> и делать выводы;</w:t>
      </w:r>
    </w:p>
    <w:p w:rsidR="00C25170" w:rsidRPr="00C25170" w:rsidRDefault="00C25170" w:rsidP="00E372E4">
      <w:pPr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kern w:val="0"/>
          <w:sz w:val="24"/>
          <w:szCs w:val="24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C25170" w:rsidRPr="00C25170" w:rsidRDefault="009E4E33" w:rsidP="00E372E4">
      <w:pPr>
        <w:shd w:val="clear" w:color="auto" w:fill="FFFFFF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Обу</w:t>
      </w:r>
      <w:r w:rsidR="00C25170"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ю</w:t>
      </w:r>
      <w:r w:rsidR="00C25170"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щийся</w:t>
      </w:r>
      <w:proofErr w:type="gramEnd"/>
      <w:r w:rsidR="00C25170"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получит возможность научиться:</w:t>
      </w:r>
    </w:p>
    <w:p w:rsidR="00C25170" w:rsidRPr="00C25170" w:rsidRDefault="00C25170" w:rsidP="00E372E4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самостоятельно оформлять в виде таблицы зависимости между величинами: цена, к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о</w:t>
      </w: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личество, стоимость;</w:t>
      </w:r>
    </w:p>
    <w:p w:rsidR="00C25170" w:rsidRPr="00C25170" w:rsidRDefault="00C25170" w:rsidP="00E372E4">
      <w:pPr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25170">
        <w:rPr>
          <w:rFonts w:ascii="Times New Roman" w:hAnsi="Times New Roman" w:cs="Times New Roman"/>
          <w:i/>
          <w:iCs/>
          <w:kern w:val="0"/>
          <w:sz w:val="24"/>
          <w:szCs w:val="24"/>
        </w:rPr>
        <w:t>общих представлений о построении последовательности логических рассуждений.</w:t>
      </w:r>
    </w:p>
    <w:p w:rsidR="00C25170" w:rsidRDefault="00C25170" w:rsidP="00971072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u w:val="single"/>
        </w:rPr>
      </w:pPr>
    </w:p>
    <w:p w:rsidR="00D34EF1" w:rsidRPr="00405F49" w:rsidRDefault="004E3DBB" w:rsidP="00F26DD7">
      <w:pPr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4EF1" w:rsidRPr="00405F4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C034F" w:rsidRDefault="002C034F" w:rsidP="00DB33C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7B22D1" w:rsidRPr="00C86F0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iCs/>
          <w:color w:val="auto"/>
          <w:kern w:val="0"/>
          <w:sz w:val="24"/>
          <w:szCs w:val="24"/>
        </w:rPr>
      </w:pPr>
      <w:r w:rsidRPr="00C86F05">
        <w:rPr>
          <w:rFonts w:ascii="Times New Roman" w:hAnsi="Times New Roman" w:cs="Times New Roman"/>
          <w:b/>
          <w:iCs/>
          <w:color w:val="auto"/>
          <w:kern w:val="0"/>
          <w:sz w:val="24"/>
          <w:szCs w:val="24"/>
        </w:rPr>
        <w:t>Числа от 1 до 100.</w:t>
      </w:r>
      <w:r w:rsidR="00C86F05">
        <w:rPr>
          <w:rFonts w:ascii="Times New Roman" w:hAnsi="Times New Roman" w:cs="Times New Roman"/>
          <w:b/>
          <w:iCs/>
          <w:color w:val="auto"/>
          <w:kern w:val="0"/>
          <w:sz w:val="24"/>
          <w:szCs w:val="24"/>
        </w:rPr>
        <w:t xml:space="preserve"> Сложение и вычитание</w:t>
      </w:r>
    </w:p>
    <w:p w:rsidR="007B22D1" w:rsidRPr="003862AC" w:rsidRDefault="00970BE4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color w:val="auto"/>
          <w:kern w:val="0"/>
          <w:sz w:val="24"/>
          <w:szCs w:val="24"/>
          <w:u w:val="single"/>
        </w:rPr>
        <w:t>Нумерация (17</w:t>
      </w:r>
      <w:r w:rsidR="007B22D1" w:rsidRPr="003862AC">
        <w:rPr>
          <w:rFonts w:ascii="Times New Roman" w:hAnsi="Times New Roman" w:cs="Times New Roman"/>
          <w:b/>
          <w:i/>
          <w:iCs/>
          <w:color w:val="auto"/>
          <w:kern w:val="0"/>
          <w:sz w:val="24"/>
          <w:szCs w:val="24"/>
          <w:u w:val="single"/>
        </w:rPr>
        <w:t>ч)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в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ление двузначного числа в виде суммы разрядных слагаемых.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Устная и письменная нумерация двузначных чисел. Разряд десятков и разряд единиц, их м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сто в записи чисел.</w:t>
      </w:r>
    </w:p>
    <w:p w:rsidR="007B22D1" w:rsidRPr="003862AC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u w:val="single"/>
        </w:rPr>
      </w:pPr>
      <w:r w:rsidRPr="003862AC">
        <w:rPr>
          <w:rFonts w:ascii="Times New Roman" w:hAnsi="Times New Roman" w:cs="Times New Roman"/>
          <w:b/>
          <w:i/>
          <w:iCs/>
          <w:color w:val="auto"/>
          <w:kern w:val="0"/>
          <w:sz w:val="24"/>
          <w:szCs w:val="24"/>
          <w:u w:val="single"/>
        </w:rPr>
        <w:t>Сложение и вычитание чисел.(70ч)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Сложение и вычитание двузначных чисел, оканчивающихся нулями.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Устные и письменные приёмы сложения и вычитания чисел в пределах 100.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Алгоритмы сложения и вычитания.</w:t>
      </w:r>
    </w:p>
    <w:p w:rsidR="007B22D1" w:rsidRPr="003862AC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u w:val="single"/>
        </w:rPr>
      </w:pPr>
      <w:r w:rsidRPr="003862AC">
        <w:rPr>
          <w:rFonts w:ascii="Times New Roman" w:hAnsi="Times New Roman" w:cs="Times New Roman"/>
          <w:b/>
          <w:i/>
          <w:iCs/>
          <w:color w:val="auto"/>
          <w:kern w:val="0"/>
          <w:sz w:val="24"/>
          <w:szCs w:val="24"/>
          <w:u w:val="single"/>
        </w:rPr>
        <w:t>Умножение и деление чисел.(39ч)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Операция деления. Взаимосвязь операций умножения и деления. Таблица умножения и д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ления однозначных чисел.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Величины и их измерение.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>Длина. Единица измерения длины – метр. Соотношения между единицами измерения дл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и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ны.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Периметр многоугольника. Формулы периметра квадрата и прямоугольника.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Цена, количество и стоимость товара.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Время. Единица времени – час.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Текстовые задачи.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Простые и составные текстовые задачи, при решении которых используется: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а) смысл действий сложения, вычитания, умножения и деления;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в) разностное сравнение;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Элементы геометрии.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Обозначение геометрических фигур буквами.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Острые и тупые углы.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Составление плоских фигур из частей. Деление плоских фигур на части.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Элементы алгебры.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Переменная. Выражения с переменной. Нахождение значений выражений </w:t>
      </w:r>
      <w:proofErr w:type="spellStart"/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вида</w:t>
      </w:r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а</w:t>
      </w:r>
      <w:proofErr w:type="spellEnd"/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 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± 5; 4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  <w:lang w:val="en-US"/>
        </w:rPr>
        <w:t> 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–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  <w:lang w:val="en-US"/>
        </w:rPr>
        <w:t> </w:t>
      </w:r>
      <w:proofErr w:type="spellStart"/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а</w:t>
      </w:r>
      <w:proofErr w:type="gramStart"/>
      <w:r w:rsidRPr="000164F5"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  <w:t>;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п</w:t>
      </w:r>
      <w:proofErr w:type="gramEnd"/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ри</w:t>
      </w:r>
      <w:proofErr w:type="spellEnd"/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заданных числовых значениях переменной. 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Решение уравнений </w:t>
      </w:r>
      <w:proofErr w:type="spellStart"/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вида</w:t>
      </w:r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а</w:t>
      </w:r>
      <w:proofErr w:type="spellEnd"/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 xml:space="preserve"> ± </w:t>
      </w:r>
      <w:proofErr w:type="spellStart"/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х</w:t>
      </w:r>
      <w:proofErr w:type="spellEnd"/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 xml:space="preserve"> = </w:t>
      </w:r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:lang w:val="en-US"/>
        </w:rPr>
        <w:t>b</w:t>
      </w:r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 xml:space="preserve">; </w:t>
      </w:r>
      <w:proofErr w:type="spellStart"/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х</w:t>
      </w:r>
      <w:proofErr w:type="spellEnd"/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  <w:lang w:val="en-US"/>
        </w:rPr>
        <w:t> 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–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  <w:lang w:val="en-US"/>
        </w:rPr>
        <w:t> </w:t>
      </w:r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 xml:space="preserve">а = </w:t>
      </w:r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:lang w:val="en-US"/>
        </w:rPr>
        <w:t>b</w:t>
      </w:r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; а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  <w:lang w:val="en-US"/>
        </w:rPr>
        <w:t> 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–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  <w:lang w:val="en-US"/>
        </w:rPr>
        <w:t> </w:t>
      </w:r>
      <w:proofErr w:type="spellStart"/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х</w:t>
      </w:r>
      <w:proofErr w:type="spellEnd"/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 xml:space="preserve"> = </w:t>
      </w:r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:lang w:val="en-US"/>
        </w:rPr>
        <w:t>b</w:t>
      </w:r>
      <w:r w:rsidRPr="000164F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 xml:space="preserve">; 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Занимательные и нестандартные задачи.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Логические задачи. Арифметические лабиринты, магические фигуры, математические ф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кусы.</w:t>
      </w:r>
    </w:p>
    <w:p w:rsidR="007B22D1" w:rsidRPr="000164F5" w:rsidRDefault="007B22D1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164F5">
        <w:rPr>
          <w:rFonts w:ascii="Times New Roman" w:hAnsi="Times New Roman" w:cs="Times New Roman"/>
          <w:color w:val="auto"/>
          <w:kern w:val="0"/>
          <w:sz w:val="24"/>
          <w:szCs w:val="24"/>
        </w:rPr>
        <w:t>Задачи на разрезание и составление фигур. Задачи с палочками.</w:t>
      </w:r>
    </w:p>
    <w:p w:rsidR="007B22D1" w:rsidRPr="003862AC" w:rsidRDefault="00BA7869" w:rsidP="007B22D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color w:val="auto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olor w:val="auto"/>
          <w:kern w:val="0"/>
          <w:sz w:val="24"/>
          <w:szCs w:val="24"/>
          <w:u w:val="single"/>
        </w:rPr>
        <w:t>Итоговое повторение.(10</w:t>
      </w:r>
      <w:r w:rsidR="007B22D1" w:rsidRPr="003862AC">
        <w:rPr>
          <w:rFonts w:ascii="Times New Roman" w:hAnsi="Times New Roman" w:cs="Times New Roman"/>
          <w:b/>
          <w:bCs/>
          <w:i/>
          <w:color w:val="auto"/>
          <w:kern w:val="0"/>
          <w:sz w:val="24"/>
          <w:szCs w:val="24"/>
          <w:u w:val="single"/>
        </w:rPr>
        <w:t>ч)</w:t>
      </w:r>
    </w:p>
    <w:p w:rsidR="002B400B" w:rsidRDefault="00A76208" w:rsidP="002B400B">
      <w:pPr>
        <w:pStyle w:val="ab"/>
        <w:ind w:firstLine="709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2B400B" w:rsidRDefault="002B400B" w:rsidP="002B400B">
      <w:pPr>
        <w:pStyle w:val="ab"/>
        <w:ind w:firstLine="709"/>
        <w:jc w:val="center"/>
        <w:rPr>
          <w:b/>
          <w:bCs/>
        </w:rPr>
      </w:pPr>
      <w:r>
        <w:rPr>
          <w:b/>
          <w:bCs/>
        </w:rPr>
        <w:t>Специальные учебные умения</w:t>
      </w:r>
    </w:p>
    <w:p w:rsidR="0042247D" w:rsidRPr="00C86F05" w:rsidRDefault="00A76208" w:rsidP="009079F8">
      <w:pPr>
        <w:shd w:val="clear" w:color="auto" w:fill="FFFFFF"/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b/>
          <w:bCs/>
        </w:rPr>
        <w:t xml:space="preserve"> </w:t>
      </w:r>
      <w:r w:rsidR="0042247D" w:rsidRPr="00C86F05">
        <w:rPr>
          <w:rFonts w:ascii="Times New Roman" w:hAnsi="Times New Roman" w:cs="Times New Roman"/>
          <w:b/>
          <w:bCs/>
          <w:kern w:val="0"/>
          <w:sz w:val="24"/>
          <w:szCs w:val="24"/>
        </w:rPr>
        <w:t>Требования к уровню подготовки учащихся:</w:t>
      </w:r>
    </w:p>
    <w:p w:rsidR="0042247D" w:rsidRPr="00C86F05" w:rsidRDefault="0042247D" w:rsidP="009079F8">
      <w:pPr>
        <w:shd w:val="clear" w:color="auto" w:fill="FFFFFF"/>
        <w:spacing w:after="0"/>
        <w:rPr>
          <w:kern w:val="0"/>
          <w:sz w:val="24"/>
          <w:szCs w:val="24"/>
        </w:rPr>
      </w:pPr>
      <w:r w:rsidRPr="00C86F05">
        <w:rPr>
          <w:rFonts w:ascii="Times New Roman" w:hAnsi="Times New Roman" w:cs="Times New Roman"/>
          <w:b/>
          <w:bCs/>
          <w:kern w:val="0"/>
          <w:sz w:val="24"/>
          <w:szCs w:val="24"/>
        </w:rPr>
        <w:t>Знать/понимать</w:t>
      </w:r>
    </w:p>
    <w:p w:rsidR="0042247D" w:rsidRPr="00C86F05" w:rsidRDefault="0042247D" w:rsidP="009079F8">
      <w:pPr>
        <w:shd w:val="clear" w:color="auto" w:fill="FFFFFF"/>
        <w:spacing w:after="0"/>
        <w:rPr>
          <w:kern w:val="0"/>
          <w:sz w:val="24"/>
          <w:szCs w:val="24"/>
        </w:rPr>
      </w:pPr>
      <w:r w:rsidRPr="00C86F05">
        <w:rPr>
          <w:rFonts w:ascii="Times New Roman" w:hAnsi="Times New Roman" w:cs="Times New Roman"/>
          <w:b/>
          <w:bCs/>
          <w:kern w:val="0"/>
          <w:sz w:val="24"/>
          <w:szCs w:val="24"/>
        </w:rPr>
        <w:t>- </w:t>
      </w:r>
      <w:r w:rsidRPr="00C86F05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  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t>названия и последовательность чисел от 1 до 100;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br/>
        <w:t>-    названия компонентов и результатов сложения и вычитания; -    правила порядка выполн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t>ния действий в        числовых выражениях в два действия, содержащих сложение и вычитание (со скобками и без них);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br/>
        <w:t> -  названия и обозначение действий умножения и деления</w:t>
      </w:r>
      <w:proofErr w:type="gramStart"/>
      <w:r w:rsidRPr="00C86F05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  <w:r w:rsidRPr="00C86F05">
        <w:rPr>
          <w:rFonts w:ascii="Times New Roman" w:hAnsi="Times New Roman" w:cs="Times New Roman"/>
          <w:kern w:val="0"/>
          <w:sz w:val="24"/>
          <w:szCs w:val="24"/>
        </w:rPr>
        <w:br/>
        <w:t> -  </w:t>
      </w:r>
      <w:proofErr w:type="gramStart"/>
      <w:r w:rsidRPr="00C86F05">
        <w:rPr>
          <w:rFonts w:ascii="Times New Roman" w:hAnsi="Times New Roman" w:cs="Times New Roman"/>
          <w:kern w:val="0"/>
          <w:sz w:val="24"/>
          <w:szCs w:val="24"/>
        </w:rPr>
        <w:t>т</w:t>
      </w:r>
      <w:proofErr w:type="gramEnd"/>
      <w:r w:rsidRPr="00C86F05">
        <w:rPr>
          <w:rFonts w:ascii="Times New Roman" w:hAnsi="Times New Roman" w:cs="Times New Roman"/>
          <w:kern w:val="0"/>
          <w:sz w:val="24"/>
          <w:szCs w:val="24"/>
        </w:rPr>
        <w:t>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42247D" w:rsidRPr="00C86F05" w:rsidRDefault="0042247D" w:rsidP="009079F8">
      <w:pPr>
        <w:shd w:val="clear" w:color="auto" w:fill="FFFFFF"/>
        <w:spacing w:after="0"/>
        <w:rPr>
          <w:kern w:val="0"/>
          <w:sz w:val="24"/>
          <w:szCs w:val="24"/>
        </w:rPr>
      </w:pPr>
      <w:r w:rsidRPr="00C86F05">
        <w:rPr>
          <w:rFonts w:ascii="Times New Roman" w:hAnsi="Times New Roman" w:cs="Times New Roman"/>
          <w:kern w:val="0"/>
          <w:sz w:val="24"/>
          <w:szCs w:val="24"/>
        </w:rPr>
        <w:t>  </w:t>
      </w:r>
      <w:proofErr w:type="gramStart"/>
      <w:r w:rsidRPr="00C86F05">
        <w:rPr>
          <w:rFonts w:ascii="Times New Roman" w:hAnsi="Times New Roman" w:cs="Times New Roman"/>
          <w:b/>
          <w:bCs/>
          <w:kern w:val="0"/>
          <w:sz w:val="24"/>
          <w:szCs w:val="24"/>
        </w:rPr>
        <w:t>уметь</w:t>
      </w:r>
      <w:r w:rsidRPr="00C86F05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br/>
        <w:t>  -  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t>читать, записывать и сравнивать числа в пределах 100;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br/>
        <w:t>  -   находить сумму и разность чисел в пределах 100: в более легких случаях устно, в более сложных — письменно;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br/>
        <w:t>  -   находить значения числовых выражений в 2 действия, содержащих сложение и вычитание (со скобками и без них);</w:t>
      </w:r>
      <w:proofErr w:type="gramEnd"/>
      <w:r w:rsidRPr="00C86F05">
        <w:rPr>
          <w:rFonts w:ascii="Times New Roman" w:hAnsi="Times New Roman" w:cs="Times New Roman"/>
          <w:kern w:val="0"/>
          <w:sz w:val="24"/>
          <w:szCs w:val="24"/>
        </w:rPr>
        <w:br/>
        <w:t>  -  решать задачи в 1—2 действия на сложение и вычитание и задачи в одно действие, раскр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t>ы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t>вающие конкретный смысл умножения и деления;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br/>
        <w:t>  -  чертить отрезок заданной длины и измерять длину данного отрезка;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br/>
        <w:t>  -  находить длину ломаной, состоящей из 3—4 звеньев, и периметр многоугольника (треугол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t>ь</w:t>
      </w:r>
      <w:r w:rsidRPr="00C86F05">
        <w:rPr>
          <w:rFonts w:ascii="Times New Roman" w:hAnsi="Times New Roman" w:cs="Times New Roman"/>
          <w:kern w:val="0"/>
          <w:sz w:val="24"/>
          <w:szCs w:val="24"/>
        </w:rPr>
        <w:t>ника, четырехугольника).      </w:t>
      </w:r>
    </w:p>
    <w:p w:rsidR="0042247D" w:rsidRPr="002C034F" w:rsidRDefault="0042247D" w:rsidP="009079F8">
      <w:pPr>
        <w:shd w:val="clear" w:color="auto" w:fill="FFFFFF"/>
        <w:spacing w:after="0"/>
        <w:rPr>
          <w:kern w:val="0"/>
          <w:sz w:val="24"/>
          <w:szCs w:val="24"/>
        </w:rPr>
      </w:pPr>
      <w:r w:rsidRPr="00C86F05">
        <w:rPr>
          <w:rFonts w:ascii="Times New Roman" w:hAnsi="Times New Roman" w:cs="Times New Roman"/>
          <w:kern w:val="0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D34EF1" w:rsidRDefault="00D34EF1" w:rsidP="000D40CC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74492" w:rsidRPr="000D40CC" w:rsidRDefault="00C74492" w:rsidP="000D40CC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D40CC" w:rsidRDefault="000D40CC" w:rsidP="000D40CC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0D40C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Общеучебные</w:t>
      </w:r>
      <w:proofErr w:type="spellEnd"/>
      <w:r w:rsidRPr="000D40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умения и универсальные способы деятельности</w:t>
      </w:r>
    </w:p>
    <w:tbl>
      <w:tblPr>
        <w:tblStyle w:val="a4"/>
        <w:tblW w:w="0" w:type="auto"/>
        <w:tblLook w:val="04A0"/>
      </w:tblPr>
      <w:tblGrid>
        <w:gridCol w:w="534"/>
        <w:gridCol w:w="2551"/>
        <w:gridCol w:w="851"/>
        <w:gridCol w:w="6201"/>
      </w:tblGrid>
      <w:tr w:rsidR="0026665F" w:rsidTr="00BD1AB5">
        <w:tc>
          <w:tcPr>
            <w:tcW w:w="534" w:type="dxa"/>
          </w:tcPr>
          <w:p w:rsidR="0026665F" w:rsidRDefault="0026665F" w:rsidP="000D40C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6665F" w:rsidRDefault="0026665F" w:rsidP="000D40C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26665F" w:rsidRDefault="0026665F" w:rsidP="000D40C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Часы</w:t>
            </w:r>
          </w:p>
        </w:tc>
        <w:tc>
          <w:tcPr>
            <w:tcW w:w="6201" w:type="dxa"/>
          </w:tcPr>
          <w:p w:rsidR="0026665F" w:rsidRDefault="0026665F" w:rsidP="000D40C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Универсальные учебные действия</w:t>
            </w:r>
          </w:p>
        </w:tc>
      </w:tr>
      <w:tr w:rsidR="0026665F" w:rsidTr="00BD1AB5">
        <w:tc>
          <w:tcPr>
            <w:tcW w:w="534" w:type="dxa"/>
          </w:tcPr>
          <w:p w:rsidR="0026665F" w:rsidRPr="00BD1AB5" w:rsidRDefault="0026665F" w:rsidP="000D40C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A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665F" w:rsidRPr="00BD1AB5" w:rsidRDefault="00BD1AB5" w:rsidP="00BD1AB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AB5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Числа от 1 до 100</w:t>
            </w:r>
          </w:p>
        </w:tc>
        <w:tc>
          <w:tcPr>
            <w:tcW w:w="851" w:type="dxa"/>
          </w:tcPr>
          <w:p w:rsidR="0026665F" w:rsidRPr="00BD1AB5" w:rsidRDefault="00BD1AB5" w:rsidP="000D40C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A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6201" w:type="dxa"/>
          </w:tcPr>
          <w:p w:rsidR="00BD1AB5" w:rsidRPr="009D55FE" w:rsidRDefault="00BD1AB5" w:rsidP="00BD1A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9D55F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9D55F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учебные задачи раздела и конкре</w:t>
            </w:r>
            <w:r w:rsidRPr="009D55F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9D55F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урока, стремиться их выполнить; формулировать и уде</w:t>
            </w:r>
            <w:r w:rsidRPr="009D55F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9D55F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живать учебную задачу.</w:t>
            </w:r>
          </w:p>
          <w:p w:rsidR="00BD1AB5" w:rsidRPr="009D55FE" w:rsidRDefault="00BD1AB5" w:rsidP="00BD1A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9D55F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9D55F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задач: поиск информации в учебной книге; рассуждать о роли мат</w:t>
            </w:r>
            <w:r w:rsidRPr="009D55F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9D55F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матики в жизни людей и обществе.</w:t>
            </w:r>
          </w:p>
          <w:p w:rsidR="0026665F" w:rsidRPr="00BD1AB5" w:rsidRDefault="00BD1AB5" w:rsidP="00BD1AB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55F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9D55F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ставить вопросы, </w:t>
            </w:r>
            <w:proofErr w:type="gramStart"/>
            <w:r w:rsidRPr="009D55F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обращаться за пом</w:t>
            </w:r>
            <w:r w:rsidRPr="009D55F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9D55F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щью формулировать</w:t>
            </w:r>
            <w:proofErr w:type="gramEnd"/>
            <w:r w:rsidRPr="009D55FE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свои затруднения</w:t>
            </w:r>
          </w:p>
        </w:tc>
      </w:tr>
      <w:tr w:rsidR="00BD1AB5" w:rsidTr="00BD1AB5">
        <w:tc>
          <w:tcPr>
            <w:tcW w:w="534" w:type="dxa"/>
          </w:tcPr>
          <w:p w:rsidR="00BD1AB5" w:rsidRPr="00BD1AB5" w:rsidRDefault="00BD1AB5" w:rsidP="00BD1AB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1AB5" w:rsidRPr="00BD1AB5" w:rsidRDefault="00BD1AB5" w:rsidP="00BD1AB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AB5">
              <w:rPr>
                <w:rFonts w:ascii="Times New Roman" w:hAnsi="Times New Roman" w:cs="Times New Roman"/>
                <w:iCs/>
                <w:color w:val="auto"/>
                <w:kern w:val="0"/>
                <w:sz w:val="24"/>
                <w:szCs w:val="24"/>
              </w:rPr>
              <w:t>Сложение и вычит</w:t>
            </w:r>
            <w:r w:rsidRPr="00BD1AB5">
              <w:rPr>
                <w:rFonts w:ascii="Times New Roman" w:hAnsi="Times New Roman" w:cs="Times New Roman"/>
                <w:iCs/>
                <w:color w:val="auto"/>
                <w:kern w:val="0"/>
                <w:sz w:val="24"/>
                <w:szCs w:val="24"/>
              </w:rPr>
              <w:t>а</w:t>
            </w:r>
            <w:r w:rsidRPr="00BD1AB5">
              <w:rPr>
                <w:rFonts w:ascii="Times New Roman" w:hAnsi="Times New Roman" w:cs="Times New Roman"/>
                <w:iCs/>
                <w:color w:val="auto"/>
                <w:kern w:val="0"/>
                <w:sz w:val="24"/>
                <w:szCs w:val="24"/>
              </w:rPr>
              <w:t>ние чисел</w:t>
            </w:r>
          </w:p>
        </w:tc>
        <w:tc>
          <w:tcPr>
            <w:tcW w:w="851" w:type="dxa"/>
          </w:tcPr>
          <w:p w:rsidR="00BD1AB5" w:rsidRPr="00BD1AB5" w:rsidRDefault="00BD1AB5" w:rsidP="00BD1AB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6201" w:type="dxa"/>
          </w:tcPr>
          <w:p w:rsidR="00BD1AB5" w:rsidRPr="00D053BB" w:rsidRDefault="00BD1AB5" w:rsidP="00BD1A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D053BB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D053B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D053BB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новые учебные задачи в сотруднич</w:t>
            </w:r>
            <w:r w:rsidRPr="00D053BB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D053BB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стве с учителем; </w:t>
            </w:r>
          </w:p>
          <w:p w:rsidR="00BD1AB5" w:rsidRPr="00D053BB" w:rsidRDefault="00BD1AB5" w:rsidP="00BD1A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D053B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</w:p>
          <w:p w:rsidR="00BD1AB5" w:rsidRPr="00D053BB" w:rsidRDefault="00BD1AB5" w:rsidP="00BD1A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D053BB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ориентироваться в разнообразии способов решения задач: уравнивание двух групп предметов; анализ информации.</w:t>
            </w:r>
          </w:p>
          <w:p w:rsidR="00BD1AB5" w:rsidRPr="00D053BB" w:rsidRDefault="00BD1AB5" w:rsidP="00BD1AB5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D053B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</w:p>
          <w:p w:rsidR="00BD1AB5" w:rsidRPr="00D053BB" w:rsidRDefault="00BD1AB5" w:rsidP="00BD1A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D053BB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проявлять активность во взаимодействии;</w:t>
            </w:r>
          </w:p>
        </w:tc>
      </w:tr>
      <w:tr w:rsidR="00BD1AB5" w:rsidTr="00BD1AB5">
        <w:tc>
          <w:tcPr>
            <w:tcW w:w="534" w:type="dxa"/>
          </w:tcPr>
          <w:p w:rsidR="00BD1AB5" w:rsidRPr="00BD1AB5" w:rsidRDefault="00BD1AB5" w:rsidP="00BD1AB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D1AB5" w:rsidRPr="00BD1AB5" w:rsidRDefault="00BD1AB5" w:rsidP="00BD1AB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A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851" w:type="dxa"/>
          </w:tcPr>
          <w:p w:rsidR="00BD1AB5" w:rsidRPr="00BD1AB5" w:rsidRDefault="00BD1AB5" w:rsidP="00BD1AB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6201" w:type="dxa"/>
          </w:tcPr>
          <w:p w:rsidR="00BD1AB5" w:rsidRDefault="00BD1AB5" w:rsidP="00BD1A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D053BB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удерживать учебную задачу; определять последовательность промежуточных целей</w:t>
            </w:r>
          </w:p>
          <w:p w:rsidR="00BD1AB5" w:rsidRDefault="00BD1AB5" w:rsidP="00BD1A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формулировать правило на основе в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деления существенных признаков; владеть общими приёмами решения задач (выполнять задания с использ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ванием материальных объектов).</w:t>
            </w:r>
          </w:p>
          <w:p w:rsidR="00BD1AB5" w:rsidRPr="00D053BB" w:rsidRDefault="00BD1AB5" w:rsidP="00BD1AB5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составлять вопросы, используя из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ченные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br/>
              <w:t>на уроке понятия; обращаться за помощью; формулир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вать свои затруднения</w:t>
            </w:r>
          </w:p>
        </w:tc>
      </w:tr>
      <w:tr w:rsidR="00BD1AB5" w:rsidTr="00BD1AB5">
        <w:tc>
          <w:tcPr>
            <w:tcW w:w="534" w:type="dxa"/>
          </w:tcPr>
          <w:p w:rsidR="00BD1AB5" w:rsidRPr="00BD1AB5" w:rsidRDefault="00BD1AB5" w:rsidP="00BD1AB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D1AB5" w:rsidRPr="00BD1AB5" w:rsidRDefault="00BD1AB5" w:rsidP="00BD1AB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повторение</w:t>
            </w:r>
          </w:p>
        </w:tc>
        <w:tc>
          <w:tcPr>
            <w:tcW w:w="851" w:type="dxa"/>
          </w:tcPr>
          <w:p w:rsidR="00BD1AB5" w:rsidRPr="00BD1AB5" w:rsidRDefault="00BD1AB5" w:rsidP="008D5F1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D5F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201" w:type="dxa"/>
          </w:tcPr>
          <w:p w:rsidR="00BD1AB5" w:rsidRDefault="00BD1AB5" w:rsidP="00BD1A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понимать учебную задачу данного урока и стремиться её выполнить; </w:t>
            </w:r>
          </w:p>
          <w:p w:rsidR="00BD1AB5" w:rsidRDefault="00BD1AB5" w:rsidP="00BD1A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выполнять задания учебника; испол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зовать общие приёмы решения задач.</w:t>
            </w:r>
          </w:p>
          <w:p w:rsidR="00BD1AB5" w:rsidRPr="00BD1AB5" w:rsidRDefault="00BD1AB5" w:rsidP="00BD1AB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Коммуникативные: 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ставить вопросы; обращаться за помощью, формулировать свои затруднения</w:t>
            </w:r>
          </w:p>
        </w:tc>
      </w:tr>
    </w:tbl>
    <w:p w:rsidR="0026665F" w:rsidRPr="000D40CC" w:rsidRDefault="0026665F" w:rsidP="000D40CC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A7869" w:rsidRDefault="00BA7869" w:rsidP="002636E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7869" w:rsidRPr="002636EB" w:rsidRDefault="00BA7869" w:rsidP="002636E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40A5F" w:rsidRPr="00140A5F" w:rsidRDefault="00140A5F" w:rsidP="00140A5F">
      <w:pPr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140A5F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Прохождение основной и практической части программы по математике во 2  классе</w:t>
      </w:r>
    </w:p>
    <w:p w:rsidR="00D34EF1" w:rsidRDefault="00D34EF1" w:rsidP="00D34EF1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276"/>
        <w:gridCol w:w="1134"/>
        <w:gridCol w:w="1134"/>
        <w:gridCol w:w="1134"/>
        <w:gridCol w:w="992"/>
        <w:gridCol w:w="1418"/>
        <w:gridCol w:w="1417"/>
      </w:tblGrid>
      <w:tr w:rsidR="00115685" w:rsidRPr="004B0722" w:rsidTr="00115685">
        <w:tc>
          <w:tcPr>
            <w:tcW w:w="1843" w:type="dxa"/>
          </w:tcPr>
          <w:p w:rsidR="00115685" w:rsidRPr="004B0722" w:rsidRDefault="00115685" w:rsidP="00EB76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15685" w:rsidRPr="00115685" w:rsidRDefault="00115685" w:rsidP="00EB76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Часов по учебному плану</w:t>
            </w:r>
          </w:p>
        </w:tc>
        <w:tc>
          <w:tcPr>
            <w:tcW w:w="1134" w:type="dxa"/>
          </w:tcPr>
          <w:p w:rsidR="00115685" w:rsidRPr="00115685" w:rsidRDefault="00115685" w:rsidP="00EB76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Ко</w:t>
            </w: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н</w:t>
            </w: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трол</w:t>
            </w: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ь</w:t>
            </w: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ные р</w:t>
            </w: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а</w:t>
            </w: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боты</w:t>
            </w:r>
          </w:p>
        </w:tc>
        <w:tc>
          <w:tcPr>
            <w:tcW w:w="1134" w:type="dxa"/>
          </w:tcPr>
          <w:p w:rsidR="00115685" w:rsidRPr="00115685" w:rsidRDefault="00115685" w:rsidP="00EB76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15685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 w:rsidRPr="001156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15685">
              <w:rPr>
                <w:rFonts w:ascii="Times New Roman" w:hAnsi="Times New Roman" w:cs="Times New Roman"/>
                <w:b/>
                <w:sz w:val="24"/>
                <w:szCs w:val="24"/>
              </w:rPr>
              <w:t>рочная работа</w:t>
            </w:r>
          </w:p>
        </w:tc>
        <w:tc>
          <w:tcPr>
            <w:tcW w:w="1134" w:type="dxa"/>
          </w:tcPr>
          <w:p w:rsidR="00115685" w:rsidRPr="00115685" w:rsidRDefault="00115685" w:rsidP="001156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Контр</w:t>
            </w:r>
            <w:proofErr w:type="gramStart"/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.</w:t>
            </w:r>
            <w:proofErr w:type="gramEnd"/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у</w:t>
            </w:r>
            <w:proofErr w:type="gramEnd"/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стный счёт</w:t>
            </w:r>
          </w:p>
        </w:tc>
        <w:tc>
          <w:tcPr>
            <w:tcW w:w="992" w:type="dxa"/>
          </w:tcPr>
          <w:p w:rsidR="00115685" w:rsidRPr="00115685" w:rsidRDefault="00115685" w:rsidP="001156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1418" w:type="dxa"/>
          </w:tcPr>
          <w:p w:rsidR="00115685" w:rsidRPr="00115685" w:rsidRDefault="00115685" w:rsidP="00EB76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Арифм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е</w:t>
            </w: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тический диктант</w:t>
            </w:r>
          </w:p>
        </w:tc>
        <w:tc>
          <w:tcPr>
            <w:tcW w:w="1417" w:type="dxa"/>
          </w:tcPr>
          <w:p w:rsidR="00115685" w:rsidRPr="00115685" w:rsidRDefault="00115685" w:rsidP="00EB76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Матем</w:t>
            </w: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а</w:t>
            </w:r>
            <w:r w:rsidRPr="0011568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тический диктант</w:t>
            </w:r>
          </w:p>
        </w:tc>
      </w:tr>
      <w:tr w:rsidR="00115685" w:rsidRPr="004B0722" w:rsidTr="00115685">
        <w:tc>
          <w:tcPr>
            <w:tcW w:w="1843" w:type="dxa"/>
          </w:tcPr>
          <w:p w:rsidR="00115685" w:rsidRPr="00CF34E7" w:rsidRDefault="00115685" w:rsidP="00115685">
            <w:pPr>
              <w:rPr>
                <w:rFonts w:ascii="Times New Roman" w:hAnsi="Times New Roman" w:cs="Times New Roman"/>
                <w:b/>
              </w:rPr>
            </w:pPr>
            <w:r w:rsidRPr="00CF34E7">
              <w:rPr>
                <w:rFonts w:ascii="Times New Roman" w:hAnsi="Times New Roman" w:cs="Times New Roman"/>
                <w:b/>
              </w:rPr>
              <w:t>1 четверть</w:t>
            </w:r>
            <w:r>
              <w:rPr>
                <w:rFonts w:ascii="Times New Roman" w:hAnsi="Times New Roman" w:cs="Times New Roman"/>
                <w:b/>
              </w:rPr>
              <w:t xml:space="preserve"> (34</w:t>
            </w:r>
            <w:r w:rsidRPr="00CF34E7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276" w:type="dxa"/>
          </w:tcPr>
          <w:p w:rsidR="00115685" w:rsidRPr="004B0722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 w:bidi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4</w:t>
            </w:r>
            <w:r w:rsidRPr="004B0722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 w:bidi="en-US"/>
              </w:rPr>
              <w:t xml:space="preserve"> ч</w:t>
            </w:r>
          </w:p>
        </w:tc>
        <w:tc>
          <w:tcPr>
            <w:tcW w:w="1134" w:type="dxa"/>
          </w:tcPr>
          <w:p w:rsidR="00115685" w:rsidRPr="00A100EF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115685" w:rsidRPr="00115685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134" w:type="dxa"/>
          </w:tcPr>
          <w:p w:rsidR="00115685" w:rsidRPr="00A100EF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992" w:type="dxa"/>
          </w:tcPr>
          <w:p w:rsidR="00115685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418" w:type="dxa"/>
          </w:tcPr>
          <w:p w:rsidR="00115685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</w:tcPr>
          <w:p w:rsidR="00115685" w:rsidRPr="009149B3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2</w:t>
            </w:r>
          </w:p>
        </w:tc>
      </w:tr>
      <w:tr w:rsidR="00115685" w:rsidRPr="004B0722" w:rsidTr="00115685">
        <w:tc>
          <w:tcPr>
            <w:tcW w:w="1843" w:type="dxa"/>
          </w:tcPr>
          <w:p w:rsidR="00115685" w:rsidRPr="00CF34E7" w:rsidRDefault="00115685" w:rsidP="009206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 (33</w:t>
            </w:r>
            <w:r w:rsidRPr="00CF34E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276" w:type="dxa"/>
          </w:tcPr>
          <w:p w:rsidR="00115685" w:rsidRPr="004B0722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33</w:t>
            </w:r>
            <w:r w:rsidRPr="004B0722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 w:bidi="en-US"/>
              </w:rPr>
              <w:t xml:space="preserve"> ч</w:t>
            </w:r>
          </w:p>
        </w:tc>
        <w:tc>
          <w:tcPr>
            <w:tcW w:w="1134" w:type="dxa"/>
          </w:tcPr>
          <w:p w:rsidR="00115685" w:rsidRPr="009149B3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115685" w:rsidRPr="00115685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134" w:type="dxa"/>
          </w:tcPr>
          <w:p w:rsidR="00115685" w:rsidRPr="004B0722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 w:bidi="en-US"/>
              </w:rPr>
            </w:pPr>
            <w:r w:rsidRPr="004B0722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992" w:type="dxa"/>
          </w:tcPr>
          <w:p w:rsidR="00115685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418" w:type="dxa"/>
          </w:tcPr>
          <w:p w:rsidR="00115685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417" w:type="dxa"/>
          </w:tcPr>
          <w:p w:rsidR="00115685" w:rsidRPr="009149B3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1</w:t>
            </w:r>
          </w:p>
        </w:tc>
      </w:tr>
      <w:tr w:rsidR="00115685" w:rsidRPr="004B0722" w:rsidTr="00115685">
        <w:tc>
          <w:tcPr>
            <w:tcW w:w="1843" w:type="dxa"/>
          </w:tcPr>
          <w:p w:rsidR="00115685" w:rsidRPr="00CF34E7" w:rsidRDefault="00115685" w:rsidP="009206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 (43</w:t>
            </w:r>
            <w:r w:rsidRPr="00CF34E7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276" w:type="dxa"/>
          </w:tcPr>
          <w:p w:rsidR="00115685" w:rsidRPr="004B0722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 w:bidi="en-US"/>
              </w:rPr>
              <w:t>4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3</w:t>
            </w:r>
            <w:r w:rsidRPr="004B0722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 w:bidi="en-US"/>
              </w:rPr>
              <w:t xml:space="preserve"> ч</w:t>
            </w:r>
          </w:p>
        </w:tc>
        <w:tc>
          <w:tcPr>
            <w:tcW w:w="1134" w:type="dxa"/>
          </w:tcPr>
          <w:p w:rsidR="00115685" w:rsidRPr="009149B3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115685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115685" w:rsidRPr="009149B3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992" w:type="dxa"/>
          </w:tcPr>
          <w:p w:rsidR="00115685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418" w:type="dxa"/>
          </w:tcPr>
          <w:p w:rsidR="00115685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417" w:type="dxa"/>
          </w:tcPr>
          <w:p w:rsidR="00115685" w:rsidRPr="009149B3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2</w:t>
            </w:r>
          </w:p>
        </w:tc>
      </w:tr>
      <w:tr w:rsidR="00115685" w:rsidRPr="004B0722" w:rsidTr="00115685">
        <w:trPr>
          <w:trHeight w:val="183"/>
        </w:trPr>
        <w:tc>
          <w:tcPr>
            <w:tcW w:w="1843" w:type="dxa"/>
          </w:tcPr>
          <w:p w:rsidR="00115685" w:rsidRPr="00CF34E7" w:rsidRDefault="00115685" w:rsidP="001156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четверть (26</w:t>
            </w:r>
            <w:r w:rsidRPr="00CF34E7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276" w:type="dxa"/>
          </w:tcPr>
          <w:p w:rsidR="00115685" w:rsidRPr="004B0722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26</w:t>
            </w:r>
            <w:r w:rsidRPr="004B0722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 w:bidi="en-US"/>
              </w:rPr>
              <w:t xml:space="preserve"> ч</w:t>
            </w:r>
          </w:p>
        </w:tc>
        <w:tc>
          <w:tcPr>
            <w:tcW w:w="1134" w:type="dxa"/>
          </w:tcPr>
          <w:p w:rsidR="00115685" w:rsidRPr="00140A5F" w:rsidRDefault="00115685" w:rsidP="00C7449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1134" w:type="dxa"/>
          </w:tcPr>
          <w:p w:rsidR="00115685" w:rsidRPr="00A100EF" w:rsidRDefault="00115685" w:rsidP="00A100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1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5685" w:rsidRPr="009149B3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992" w:type="dxa"/>
          </w:tcPr>
          <w:p w:rsidR="00115685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8" w:type="dxa"/>
          </w:tcPr>
          <w:p w:rsidR="00115685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7" w:type="dxa"/>
          </w:tcPr>
          <w:p w:rsidR="00115685" w:rsidRPr="009149B3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 w:bidi="en-US"/>
              </w:rPr>
              <w:t>1</w:t>
            </w:r>
          </w:p>
        </w:tc>
      </w:tr>
      <w:tr w:rsidR="00115685" w:rsidRPr="004B0722" w:rsidTr="00115685">
        <w:tc>
          <w:tcPr>
            <w:tcW w:w="1843" w:type="dxa"/>
          </w:tcPr>
          <w:p w:rsidR="00115685" w:rsidRPr="00CF34E7" w:rsidRDefault="00115685" w:rsidP="0092061C">
            <w:pPr>
              <w:rPr>
                <w:rFonts w:ascii="Times New Roman" w:hAnsi="Times New Roman" w:cs="Times New Roman"/>
                <w:b/>
              </w:rPr>
            </w:pPr>
            <w:r w:rsidRPr="00CF34E7">
              <w:rPr>
                <w:rFonts w:ascii="Times New Roman" w:hAnsi="Times New Roman" w:cs="Times New Roman"/>
                <w:b/>
              </w:rPr>
              <w:t>За год</w:t>
            </w:r>
            <w:r>
              <w:rPr>
                <w:rFonts w:ascii="Times New Roman" w:hAnsi="Times New Roman" w:cs="Times New Roman"/>
                <w:b/>
              </w:rPr>
              <w:t xml:space="preserve"> (136</w:t>
            </w:r>
            <w:r w:rsidRPr="00CF34E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276" w:type="dxa"/>
          </w:tcPr>
          <w:p w:rsidR="00115685" w:rsidRPr="004B0722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val="en-US" w:eastAsia="en-US" w:bidi="en-US"/>
              </w:rPr>
            </w:pPr>
            <w:r w:rsidRPr="004B0722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val="en-US" w:eastAsia="en-US" w:bidi="en-US"/>
              </w:rPr>
              <w:t>136ч</w:t>
            </w:r>
          </w:p>
        </w:tc>
        <w:tc>
          <w:tcPr>
            <w:tcW w:w="1134" w:type="dxa"/>
          </w:tcPr>
          <w:p w:rsidR="00115685" w:rsidRPr="00A100EF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134" w:type="dxa"/>
          </w:tcPr>
          <w:p w:rsidR="00115685" w:rsidRPr="00A100EF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val="en-US" w:eastAsia="en-US" w:bidi="en-US"/>
              </w:rPr>
            </w:pPr>
            <w:r w:rsidRPr="00A100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5685" w:rsidRPr="00BA7869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992" w:type="dxa"/>
          </w:tcPr>
          <w:p w:rsidR="00115685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1418" w:type="dxa"/>
          </w:tcPr>
          <w:p w:rsidR="00115685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417" w:type="dxa"/>
          </w:tcPr>
          <w:p w:rsidR="00115685" w:rsidRPr="009149B3" w:rsidRDefault="00115685" w:rsidP="00EB76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en-US"/>
              </w:rPr>
              <w:t>6</w:t>
            </w:r>
          </w:p>
        </w:tc>
      </w:tr>
    </w:tbl>
    <w:p w:rsidR="00B05D81" w:rsidRDefault="00B05D81" w:rsidP="00B05D81">
      <w:pPr>
        <w:pStyle w:val="a3"/>
        <w:spacing w:before="9" w:line="211" w:lineRule="exact"/>
        <w:ind w:right="1895"/>
        <w:rPr>
          <w:b/>
          <w:color w:val="1F497D" w:themeColor="text2"/>
          <w:sz w:val="22"/>
          <w:szCs w:val="22"/>
          <w:lang w:bidi="he-IL"/>
        </w:rPr>
      </w:pPr>
    </w:p>
    <w:p w:rsidR="00B05D81" w:rsidRDefault="00B05D81" w:rsidP="00B05D81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:rsidR="00BA7869" w:rsidRDefault="00BA7869" w:rsidP="00B05D81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:rsidR="00C74492" w:rsidRDefault="00C74492" w:rsidP="00B05D81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:rsidR="00B05D81" w:rsidRDefault="00B05D81" w:rsidP="00115685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lastRenderedPageBreak/>
        <w:t xml:space="preserve">Тематический план проведения контрольных, тестовых, проверочных работ </w:t>
      </w:r>
    </w:p>
    <w:p w:rsidR="00B05D81" w:rsidRDefault="00140A5F" w:rsidP="00115685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по математике</w:t>
      </w:r>
      <w:r w:rsidR="00B05D81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во 2 классе</w:t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4227"/>
        <w:gridCol w:w="1307"/>
        <w:gridCol w:w="1200"/>
        <w:gridCol w:w="986"/>
        <w:gridCol w:w="987"/>
        <w:gridCol w:w="1559"/>
      </w:tblGrid>
      <w:tr w:rsidR="00C74492" w:rsidRPr="00CF34E7" w:rsidTr="00322BE8">
        <w:trPr>
          <w:jc w:val="center"/>
        </w:trPr>
        <w:tc>
          <w:tcPr>
            <w:tcW w:w="397" w:type="dxa"/>
          </w:tcPr>
          <w:p w:rsidR="00C74492" w:rsidRDefault="00C74492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227" w:type="dxa"/>
          </w:tcPr>
          <w:p w:rsidR="00C74492" w:rsidRPr="00801B50" w:rsidRDefault="00C74492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07" w:type="dxa"/>
          </w:tcPr>
          <w:p w:rsidR="00C74492" w:rsidRPr="00801B50" w:rsidRDefault="00C74492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</w:t>
            </w:r>
            <w:r w:rsidRPr="00801B5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492" w:rsidRPr="00801B50" w:rsidRDefault="00C74492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1200" w:type="dxa"/>
          </w:tcPr>
          <w:p w:rsidR="00C74492" w:rsidRPr="00801B50" w:rsidRDefault="00C74492" w:rsidP="001E3176">
            <w:pPr>
              <w:spacing w:after="0"/>
              <w:ind w:left="-57" w:right="-53"/>
              <w:jc w:val="center"/>
              <w:rPr>
                <w:rFonts w:ascii="Times New Roman" w:hAnsi="Times New Roman" w:cs="Times New Roman"/>
                <w:b/>
              </w:rPr>
            </w:pPr>
            <w:r w:rsidRPr="00801B50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986" w:type="dxa"/>
          </w:tcPr>
          <w:p w:rsidR="00C74492" w:rsidRPr="00801B50" w:rsidRDefault="00C74492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Устный счет</w:t>
            </w:r>
          </w:p>
        </w:tc>
        <w:tc>
          <w:tcPr>
            <w:tcW w:w="987" w:type="dxa"/>
          </w:tcPr>
          <w:p w:rsidR="00C74492" w:rsidRPr="00801B50" w:rsidRDefault="00C74492" w:rsidP="00322BE8">
            <w:pPr>
              <w:spacing w:after="0"/>
              <w:ind w:left="-57" w:right="-100"/>
              <w:jc w:val="center"/>
              <w:rPr>
                <w:rFonts w:ascii="Times New Roman" w:hAnsi="Times New Roman" w:cs="Times New Roman"/>
                <w:b/>
              </w:rPr>
            </w:pPr>
            <w:r w:rsidRPr="00801B50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1559" w:type="dxa"/>
          </w:tcPr>
          <w:p w:rsidR="00C74492" w:rsidRPr="00801B50" w:rsidRDefault="00C74492" w:rsidP="001E3176">
            <w:pPr>
              <w:spacing w:after="0"/>
              <w:ind w:left="-57" w:right="-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Математически</w:t>
            </w:r>
            <w:r w:rsidRPr="00801B50">
              <w:rPr>
                <w:rFonts w:ascii="Times New Roman" w:hAnsi="Times New Roman" w:cs="Times New Roman"/>
                <w:b/>
              </w:rPr>
              <w:t>й</w:t>
            </w:r>
            <w:r w:rsidR="00115685">
              <w:rPr>
                <w:rFonts w:ascii="Times New Roman" w:hAnsi="Times New Roman" w:cs="Times New Roman"/>
                <w:b/>
              </w:rPr>
              <w:t>/ арифметический</w:t>
            </w:r>
            <w:r w:rsidRPr="00801B50">
              <w:rPr>
                <w:rFonts w:ascii="Times New Roman" w:hAnsi="Times New Roman" w:cs="Times New Roman"/>
                <w:b/>
              </w:rPr>
              <w:t xml:space="preserve"> диктант</w:t>
            </w:r>
          </w:p>
        </w:tc>
      </w:tr>
      <w:tr w:rsidR="00B05D81" w:rsidRPr="00CF34E7" w:rsidTr="00322BE8">
        <w:trPr>
          <w:jc w:val="center"/>
        </w:trPr>
        <w:tc>
          <w:tcPr>
            <w:tcW w:w="10663" w:type="dxa"/>
            <w:gridSpan w:val="7"/>
          </w:tcPr>
          <w:p w:rsidR="00B05D81" w:rsidRPr="00801B50" w:rsidRDefault="00115685" w:rsidP="001E3176">
            <w:pPr>
              <w:spacing w:after="0"/>
              <w:ind w:left="170" w:right="-57"/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1 четверть (34 часа</w:t>
            </w:r>
            <w:r w:rsidR="00B05D81" w:rsidRPr="00801B50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)</w:t>
            </w:r>
          </w:p>
        </w:tc>
      </w:tr>
      <w:tr w:rsidR="00C74492" w:rsidRPr="00CF34E7" w:rsidTr="00322BE8">
        <w:trPr>
          <w:jc w:val="center"/>
        </w:trPr>
        <w:tc>
          <w:tcPr>
            <w:tcW w:w="397" w:type="dxa"/>
          </w:tcPr>
          <w:p w:rsidR="00C74492" w:rsidRPr="00B93DFF" w:rsidRDefault="00C74492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27" w:type="dxa"/>
          </w:tcPr>
          <w:p w:rsidR="00C74492" w:rsidRPr="00A0538F" w:rsidRDefault="00C74492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Математически</w:t>
            </w:r>
            <w:r w:rsidRPr="00A0538F">
              <w:rPr>
                <w:rFonts w:ascii="Times New Roman" w:eastAsia="Calibri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й диктант.</w:t>
            </w:r>
          </w:p>
        </w:tc>
        <w:tc>
          <w:tcPr>
            <w:tcW w:w="1307" w:type="dxa"/>
          </w:tcPr>
          <w:p w:rsidR="00C74492" w:rsidRPr="00F0433F" w:rsidRDefault="00C74492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C74492" w:rsidRPr="00F0433F" w:rsidRDefault="00C74492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C74492" w:rsidRPr="00F0433F" w:rsidRDefault="00C74492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C74492" w:rsidRPr="00F0433F" w:rsidRDefault="00C74492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C74492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08.09.17</w:t>
            </w:r>
          </w:p>
        </w:tc>
      </w:tr>
      <w:tr w:rsidR="00C74492" w:rsidRPr="00CF34E7" w:rsidTr="00322BE8">
        <w:trPr>
          <w:jc w:val="center"/>
        </w:trPr>
        <w:tc>
          <w:tcPr>
            <w:tcW w:w="397" w:type="dxa"/>
            <w:shd w:val="clear" w:color="auto" w:fill="auto"/>
          </w:tcPr>
          <w:p w:rsidR="00C74492" w:rsidRPr="00B93DFF" w:rsidRDefault="00C74492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  <w:shd w:val="clear" w:color="auto" w:fill="auto"/>
          </w:tcPr>
          <w:p w:rsidR="00C74492" w:rsidRPr="00423C7E" w:rsidRDefault="00C74492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Входная контрольная работа</w:t>
            </w:r>
            <w:r w:rsidRPr="00423C7E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07" w:type="dxa"/>
            <w:shd w:val="clear" w:color="auto" w:fill="FFFF00"/>
          </w:tcPr>
          <w:p w:rsidR="00C74492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20.09.17</w:t>
            </w:r>
          </w:p>
        </w:tc>
        <w:tc>
          <w:tcPr>
            <w:tcW w:w="1200" w:type="dxa"/>
          </w:tcPr>
          <w:p w:rsidR="00C74492" w:rsidRPr="00F0433F" w:rsidRDefault="00C74492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C74492" w:rsidRPr="00F0433F" w:rsidRDefault="00C74492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C74492" w:rsidRPr="00F0433F" w:rsidRDefault="00C74492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492" w:rsidRPr="00F0433F" w:rsidRDefault="00C74492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  <w:shd w:val="clear" w:color="auto" w:fill="auto"/>
          </w:tcPr>
          <w:p w:rsidR="00115685" w:rsidRPr="00B93DFF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  <w:shd w:val="clear" w:color="auto" w:fill="auto"/>
          </w:tcPr>
          <w:p w:rsidR="00115685" w:rsidRPr="00115685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Арифметический диктант</w:t>
            </w:r>
          </w:p>
        </w:tc>
        <w:tc>
          <w:tcPr>
            <w:tcW w:w="1307" w:type="dxa"/>
            <w:shd w:val="clear" w:color="auto" w:fill="FFFFFF" w:themeFill="background1"/>
          </w:tcPr>
          <w:p w:rsidR="00115685" w:rsidRPr="00F0433F" w:rsidRDefault="00115685" w:rsidP="00C103CA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F0433F" w:rsidRDefault="00115685" w:rsidP="00C103CA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F0433F" w:rsidRDefault="00115685" w:rsidP="00C103CA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F0433F" w:rsidRDefault="00115685" w:rsidP="00C103CA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115685" w:rsidRPr="00F0433F" w:rsidRDefault="00115685" w:rsidP="00C103CA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26.09.17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B93DFF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F0433F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Тест</w:t>
            </w:r>
            <w:r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 xml:space="preserve"> 1  «Числа от 1 до 100</w:t>
            </w: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07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00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29.09.17</w:t>
            </w:r>
          </w:p>
        </w:tc>
        <w:tc>
          <w:tcPr>
            <w:tcW w:w="1559" w:type="dxa"/>
            <w:shd w:val="clear" w:color="auto" w:fill="auto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B93DFF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F0433F" w:rsidRDefault="00115685" w:rsidP="00115685">
            <w:pPr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Математически</w:t>
            </w:r>
            <w:r w:rsidRPr="00A0538F">
              <w:rPr>
                <w:rFonts w:ascii="Times New Roman" w:eastAsia="Calibri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й диктант.</w:t>
            </w:r>
          </w:p>
        </w:tc>
        <w:tc>
          <w:tcPr>
            <w:tcW w:w="1307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11.10.17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B93DFF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AE4AAE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Контрольный устный счет</w:t>
            </w:r>
          </w:p>
        </w:tc>
        <w:tc>
          <w:tcPr>
            <w:tcW w:w="1307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00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18.10.17</w:t>
            </w:r>
          </w:p>
        </w:tc>
        <w:tc>
          <w:tcPr>
            <w:tcW w:w="987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  <w:shd w:val="clear" w:color="auto" w:fill="auto"/>
          </w:tcPr>
          <w:p w:rsidR="00115685" w:rsidRPr="00B93DFF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  <w:shd w:val="clear" w:color="auto" w:fill="auto"/>
          </w:tcPr>
          <w:p w:rsidR="00115685" w:rsidRPr="00F0433F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Тест</w:t>
            </w:r>
            <w:r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 xml:space="preserve"> 2  «Числовые выражения</w:t>
            </w: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07" w:type="dxa"/>
            <w:shd w:val="clear" w:color="auto" w:fill="FFFFFF" w:themeFill="background1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00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20.10.17</w:t>
            </w:r>
          </w:p>
        </w:tc>
        <w:tc>
          <w:tcPr>
            <w:tcW w:w="1559" w:type="dxa"/>
            <w:shd w:val="clear" w:color="auto" w:fill="auto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B93DFF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A100EF" w:rsidRDefault="00115685" w:rsidP="00115685">
            <w:pPr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A100EF"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Контрольная работа за 1 четверть.</w:t>
            </w:r>
          </w:p>
        </w:tc>
        <w:tc>
          <w:tcPr>
            <w:tcW w:w="1307" w:type="dxa"/>
            <w:shd w:val="clear" w:color="auto" w:fill="FFFF00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26.10.17</w:t>
            </w:r>
          </w:p>
        </w:tc>
        <w:tc>
          <w:tcPr>
            <w:tcW w:w="1200" w:type="dxa"/>
            <w:shd w:val="clear" w:color="auto" w:fill="FFFFFF" w:themeFill="background1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10663" w:type="dxa"/>
            <w:gridSpan w:val="7"/>
          </w:tcPr>
          <w:p w:rsidR="00115685" w:rsidRPr="00801B50" w:rsidRDefault="00115685" w:rsidP="00115685">
            <w:pPr>
              <w:spacing w:after="0"/>
              <w:ind w:left="170" w:right="-135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2 четверть (33</w:t>
            </w:r>
            <w:r w:rsidRPr="00801B50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 xml:space="preserve"> часа)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620883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Арифметический диктант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10.11.17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620883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Тест</w:t>
            </w:r>
            <w:r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 xml:space="preserve"> 3  «Сложение и вычитание</w:t>
            </w: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23.11.17</w:t>
            </w: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620883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Математически</w:t>
            </w:r>
            <w:r w:rsidRPr="00A0538F">
              <w:rPr>
                <w:rFonts w:ascii="Times New Roman" w:eastAsia="Calibri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й диктант.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28.11.17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  <w:shd w:val="clear" w:color="auto" w:fill="auto"/>
          </w:tcPr>
          <w:p w:rsidR="00115685" w:rsidRPr="00620883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  <w:shd w:val="clear" w:color="auto" w:fill="auto"/>
          </w:tcPr>
          <w:p w:rsidR="00115685" w:rsidRPr="00620883" w:rsidRDefault="00115685" w:rsidP="00115685">
            <w:pPr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620883"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2"/>
                <w:szCs w:val="22"/>
                <w:lang w:eastAsia="en-US"/>
              </w:rPr>
              <w:t>Контрольная работа по теме «Устные вычисления в пределах 100».</w:t>
            </w:r>
          </w:p>
        </w:tc>
        <w:tc>
          <w:tcPr>
            <w:tcW w:w="130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30.11.17</w:t>
            </w: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  <w:shd w:val="clear" w:color="auto" w:fill="auto"/>
          </w:tcPr>
          <w:p w:rsidR="00115685" w:rsidRPr="00620883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  <w:shd w:val="clear" w:color="auto" w:fill="auto"/>
          </w:tcPr>
          <w:p w:rsidR="00115685" w:rsidRPr="00801B50" w:rsidRDefault="00115685" w:rsidP="00115685">
            <w:pPr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Тест</w:t>
            </w:r>
            <w:r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 xml:space="preserve"> 4  «Устные вычисления с числами в пределах 100</w:t>
            </w: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07" w:type="dxa"/>
            <w:shd w:val="clear" w:color="auto" w:fill="FFFFFF" w:themeFill="background1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05.12.17</w:t>
            </w: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620883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Тест</w:t>
            </w:r>
            <w:r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 xml:space="preserve"> 5  «Устные вычисления с числами в пределах 100</w:t>
            </w: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12.12.17</w:t>
            </w: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620883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Арифметический диктант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15.12.17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620883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F0433F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Контрольный устный счет</w:t>
            </w:r>
          </w:p>
        </w:tc>
        <w:tc>
          <w:tcPr>
            <w:tcW w:w="1307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00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21.12.17</w:t>
            </w:r>
          </w:p>
        </w:tc>
        <w:tc>
          <w:tcPr>
            <w:tcW w:w="987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5685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  <w:shd w:val="clear" w:color="auto" w:fill="auto"/>
          </w:tcPr>
          <w:p w:rsidR="00115685" w:rsidRPr="00620883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  <w:shd w:val="clear" w:color="auto" w:fill="auto"/>
          </w:tcPr>
          <w:p w:rsidR="00115685" w:rsidRPr="00801B50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 xml:space="preserve">Контрольная работа </w:t>
            </w:r>
            <w:r w:rsidRPr="00C5664B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 xml:space="preserve">1 </w:t>
            </w:r>
            <w:r w:rsidRPr="00C5664B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полугодие</w:t>
            </w:r>
            <w:r w:rsidRPr="00C5664B">
              <w:rPr>
                <w:rFonts w:ascii="Times New Roman" w:eastAsia="Calibri" w:hAnsi="Times New Roman" w:cs="Times New Roman"/>
                <w:i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26.12.17</w:t>
            </w: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10663" w:type="dxa"/>
            <w:gridSpan w:val="7"/>
          </w:tcPr>
          <w:p w:rsidR="00115685" w:rsidRPr="005A2D8C" w:rsidRDefault="00115685" w:rsidP="00115685">
            <w:pPr>
              <w:spacing w:after="0"/>
              <w:ind w:left="170" w:right="-135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3 четверть (40 часов</w:t>
            </w:r>
            <w:r w:rsidRPr="005A2D8C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)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Default="00115685" w:rsidP="00115685">
            <w:pPr>
              <w:spacing w:after="0"/>
              <w:ind w:left="-57" w:right="-135"/>
              <w:rPr>
                <w:rFonts w:ascii="Times New Roman" w:eastAsia="Calibri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</w:pP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Тест</w:t>
            </w:r>
            <w:r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 xml:space="preserve"> 6  «Письменные вычисления в пределах 100</w:t>
            </w: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18.01.18</w:t>
            </w:r>
          </w:p>
        </w:tc>
        <w:tc>
          <w:tcPr>
            <w:tcW w:w="1559" w:type="dxa"/>
            <w:shd w:val="clear" w:color="auto" w:fill="FFFFFF" w:themeFill="background1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Математически</w:t>
            </w:r>
            <w:r w:rsidRPr="00A0538F">
              <w:rPr>
                <w:rFonts w:ascii="Times New Roman" w:eastAsia="Calibri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й диктант.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24.01.18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Арифметический диктант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01.02.18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F0433F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color w:val="C00000"/>
                <w:kern w:val="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307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06.02.18</w:t>
            </w:r>
          </w:p>
        </w:tc>
        <w:tc>
          <w:tcPr>
            <w:tcW w:w="986" w:type="dxa"/>
            <w:shd w:val="clear" w:color="auto" w:fill="FFFFFF" w:themeFill="background1"/>
          </w:tcPr>
          <w:p w:rsidR="00115685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Тест</w:t>
            </w:r>
            <w:r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 xml:space="preserve"> 7  «Письменные вычисления в пределах 100</w:t>
            </w: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09.02.18</w:t>
            </w: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  <w:shd w:val="clear" w:color="auto" w:fill="auto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  <w:shd w:val="clear" w:color="auto" w:fill="auto"/>
          </w:tcPr>
          <w:p w:rsidR="00115685" w:rsidRPr="007B194A" w:rsidRDefault="00115685" w:rsidP="00115685">
            <w:pPr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</w:pPr>
            <w:r w:rsidRPr="007B194A"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Контрольная работа по теме: «Пис</w:t>
            </w:r>
            <w:r w:rsidRPr="007B194A"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ь</w:t>
            </w:r>
            <w:r w:rsidRPr="007B194A"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менные и устные приемы сложения и вычитания»</w:t>
            </w:r>
          </w:p>
        </w:tc>
        <w:tc>
          <w:tcPr>
            <w:tcW w:w="130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15.02.18</w:t>
            </w: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Математически</w:t>
            </w:r>
            <w:r w:rsidRPr="00A0538F">
              <w:rPr>
                <w:rFonts w:ascii="Times New Roman" w:eastAsia="Calibri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й диктант.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21.02.18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Тест</w:t>
            </w:r>
            <w:r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 xml:space="preserve"> 8  «Умножение и деление</w:t>
            </w: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02.03.18</w:t>
            </w: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Арифметический диктант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13.03.18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Контрольный устный счет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20.03.18</w:t>
            </w: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5685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  <w:shd w:val="clear" w:color="auto" w:fill="auto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  <w:shd w:val="clear" w:color="auto" w:fill="auto"/>
          </w:tcPr>
          <w:p w:rsidR="00115685" w:rsidRPr="00801B50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Контрольная работа</w:t>
            </w:r>
            <w:r w:rsidRPr="00C5664B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3</w:t>
            </w:r>
            <w:r w:rsidRPr="00C5664B"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130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27.03.18</w:t>
            </w: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10663" w:type="dxa"/>
            <w:gridSpan w:val="7"/>
          </w:tcPr>
          <w:p w:rsidR="00115685" w:rsidRPr="00801B50" w:rsidRDefault="00115685" w:rsidP="00115685">
            <w:pPr>
              <w:spacing w:after="0"/>
              <w:ind w:left="170" w:right="-135"/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4 четверть (27 часов</w:t>
            </w:r>
            <w:r w:rsidRPr="00801B50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u w:val="single"/>
              </w:rPr>
              <w:t>)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Тест</w:t>
            </w:r>
            <w:r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 xml:space="preserve"> 9  «Умножение и деление</w:t>
            </w: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29.03.18</w:t>
            </w: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Математически</w:t>
            </w:r>
            <w:r w:rsidRPr="00A0538F">
              <w:rPr>
                <w:rFonts w:ascii="Times New Roman" w:eastAsia="Calibri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й диктант.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13.04.18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Тест</w:t>
            </w:r>
            <w:r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 xml:space="preserve"> 10  «Умножение и деление с числом 2</w:t>
            </w: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07" w:type="dxa"/>
          </w:tcPr>
          <w:p w:rsidR="00115685" w:rsidRPr="00AF4C47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19.04.18</w:t>
            </w: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F0433F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color w:val="C00000"/>
                <w:kern w:val="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307" w:type="dxa"/>
          </w:tcPr>
          <w:p w:rsidR="00115685" w:rsidRPr="00F0433F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24.04.18</w:t>
            </w: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Арифметический диктант</w:t>
            </w:r>
          </w:p>
        </w:tc>
        <w:tc>
          <w:tcPr>
            <w:tcW w:w="130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27.04.18</w:t>
            </w: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AF4C47" w:rsidRDefault="00115685" w:rsidP="00115685">
            <w:pPr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 xml:space="preserve">Контрольная работа </w:t>
            </w:r>
            <w:r w:rsidRPr="00AF4C47"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по теме «Та</w:t>
            </w:r>
            <w:r w:rsidRPr="00AF4C47"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б</w:t>
            </w:r>
            <w:r w:rsidRPr="00AF4C47"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личное умножение и деление на 2 и на 3».</w:t>
            </w:r>
          </w:p>
        </w:tc>
        <w:tc>
          <w:tcPr>
            <w:tcW w:w="130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08.05.18</w:t>
            </w:r>
          </w:p>
        </w:tc>
        <w:tc>
          <w:tcPr>
            <w:tcW w:w="1200" w:type="dxa"/>
            <w:shd w:val="clear" w:color="auto" w:fill="FFFFFF" w:themeFill="background1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Тест</w:t>
            </w:r>
            <w:r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 xml:space="preserve"> 10  «Умножение и деление с числом 2</w:t>
            </w:r>
            <w:r w:rsidRPr="00423C7E">
              <w:rPr>
                <w:rFonts w:ascii="Times New Roman" w:eastAsia="Calibri" w:hAnsi="Times New Roman" w:cs="Times New Roman"/>
                <w:i/>
                <w:color w:val="0070C0"/>
                <w:kern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07" w:type="dxa"/>
          </w:tcPr>
          <w:p w:rsidR="00115685" w:rsidRPr="00AF4C47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11.05.18</w:t>
            </w: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Default="00115685" w:rsidP="00115685">
            <w:pPr>
              <w:spacing w:after="0"/>
              <w:ind w:left="-57" w:right="-135"/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>Контрольный устный счет</w:t>
            </w:r>
          </w:p>
        </w:tc>
        <w:tc>
          <w:tcPr>
            <w:tcW w:w="1307" w:type="dxa"/>
            <w:shd w:val="clear" w:color="auto" w:fill="FFFFFF" w:themeFill="background1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17.05.18</w:t>
            </w: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15685" w:rsidRPr="00CF34E7" w:rsidTr="00322BE8">
        <w:trPr>
          <w:jc w:val="center"/>
        </w:trPr>
        <w:tc>
          <w:tcPr>
            <w:tcW w:w="397" w:type="dxa"/>
          </w:tcPr>
          <w:p w:rsidR="00115685" w:rsidRPr="002C2389" w:rsidRDefault="00115685" w:rsidP="001E3176">
            <w:pPr>
              <w:pStyle w:val="a9"/>
              <w:numPr>
                <w:ilvl w:val="0"/>
                <w:numId w:val="5"/>
              </w:numPr>
              <w:spacing w:after="0"/>
              <w:ind w:left="170" w:right="-57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27" w:type="dxa"/>
          </w:tcPr>
          <w:p w:rsidR="00115685" w:rsidRPr="00801B50" w:rsidRDefault="00115685" w:rsidP="00115685">
            <w:pPr>
              <w:spacing w:after="0"/>
              <w:ind w:left="-57" w:right="-13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Итоговая к</w:t>
            </w:r>
            <w:r w:rsidRPr="00AF4C47">
              <w:rPr>
                <w:rFonts w:ascii="Times New Roman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онтрольная работа</w:t>
            </w:r>
          </w:p>
        </w:tc>
        <w:tc>
          <w:tcPr>
            <w:tcW w:w="1307" w:type="dxa"/>
            <w:shd w:val="clear" w:color="auto" w:fill="FFFF00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22.05.18</w:t>
            </w:r>
          </w:p>
        </w:tc>
        <w:tc>
          <w:tcPr>
            <w:tcW w:w="1200" w:type="dxa"/>
            <w:shd w:val="clear" w:color="auto" w:fill="FFFFFF" w:themeFill="background1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6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5685" w:rsidRPr="00801B50" w:rsidRDefault="00115685" w:rsidP="001E3176">
            <w:pPr>
              <w:spacing w:after="0"/>
              <w:ind w:left="-57" w:right="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E692A" w:rsidRPr="004E3DBB" w:rsidRDefault="003E692A" w:rsidP="009A4C49">
      <w:pPr>
        <w:tabs>
          <w:tab w:val="left" w:pos="993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  <w:sectPr w:rsidR="003E692A" w:rsidRPr="004E3DBB" w:rsidSect="007628EB"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9A4C49" w:rsidRDefault="009A4C49" w:rsidP="009A4C49">
      <w:pPr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</w:t>
      </w:r>
      <w:r w:rsidRPr="009A4C49">
        <w:rPr>
          <w:rFonts w:ascii="Times New Roman" w:hAnsi="Times New Roman" w:cs="Times New Roman"/>
          <w:b/>
          <w:color w:val="auto"/>
          <w:sz w:val="24"/>
          <w:szCs w:val="24"/>
        </w:rPr>
        <w:t>ТЕМАТИЧЕСКОЕ ПЛАНИРОВАНИЕ</w:t>
      </w:r>
    </w:p>
    <w:p w:rsidR="00C74492" w:rsidRPr="009A4C49" w:rsidRDefault="00C74492" w:rsidP="009A4C49">
      <w:pPr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A4C49" w:rsidRDefault="00DA692E" w:rsidP="00DA692E">
      <w:pPr>
        <w:pStyle w:val="a3"/>
        <w:ind w:firstLine="709"/>
        <w:jc w:val="both"/>
        <w:rPr>
          <w:lang w:bidi="he-IL"/>
        </w:rPr>
      </w:pPr>
      <w:r>
        <w:rPr>
          <w:lang w:bidi="he-IL"/>
        </w:rPr>
        <w:t>В данном разделе представлено тематическое планирование для 2</w:t>
      </w:r>
      <w:proofErr w:type="gramStart"/>
      <w:r w:rsidR="008D5F16">
        <w:rPr>
          <w:lang w:bidi="he-IL"/>
        </w:rPr>
        <w:t xml:space="preserve"> </w:t>
      </w:r>
      <w:r w:rsidR="007161DD">
        <w:rPr>
          <w:lang w:bidi="he-IL"/>
        </w:rPr>
        <w:t>В</w:t>
      </w:r>
      <w:proofErr w:type="gramEnd"/>
      <w:r>
        <w:rPr>
          <w:lang w:bidi="he-IL"/>
        </w:rPr>
        <w:t xml:space="preserve"> класса в соответствии с требованиями ФГОС общего образов</w:t>
      </w:r>
      <w:r>
        <w:rPr>
          <w:lang w:bidi="he-IL"/>
        </w:rPr>
        <w:t>а</w:t>
      </w:r>
      <w:r>
        <w:rPr>
          <w:lang w:bidi="he-IL"/>
        </w:rPr>
        <w:t>ния. Тематическое планирование рассчитано на 34 учебные недели, что составляет 136 часов в год (4 часа в неделю). Тематическое планир</w:t>
      </w:r>
      <w:r>
        <w:rPr>
          <w:lang w:bidi="he-IL"/>
        </w:rPr>
        <w:t>о</w:t>
      </w:r>
      <w:r>
        <w:rPr>
          <w:lang w:bidi="he-IL"/>
        </w:rPr>
        <w:t>вание отражает содержание курса, количество часов, отводимое на каждую тему.  Дана характеристика основных видов деятельности об</w:t>
      </w:r>
      <w:r>
        <w:rPr>
          <w:lang w:bidi="he-IL"/>
        </w:rPr>
        <w:t>у</w:t>
      </w:r>
      <w:r>
        <w:rPr>
          <w:lang w:bidi="he-IL"/>
        </w:rPr>
        <w:t>чающихся и формируемых универсальных учебных действий по каждой теме.</w:t>
      </w:r>
    </w:p>
    <w:p w:rsidR="00C74492" w:rsidRPr="00A00625" w:rsidRDefault="00C74492" w:rsidP="00DA692E">
      <w:pPr>
        <w:pStyle w:val="a3"/>
        <w:ind w:firstLine="709"/>
        <w:jc w:val="both"/>
        <w:rPr>
          <w:lang w:bidi="he-IL"/>
        </w:rPr>
      </w:pPr>
    </w:p>
    <w:tbl>
      <w:tblPr>
        <w:tblpPr w:leftFromText="180" w:rightFromText="180" w:bottomFromText="200" w:vertAnchor="text" w:tblpX="-594" w:tblpY="1"/>
        <w:tblOverlap w:val="never"/>
        <w:tblW w:w="1612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851"/>
        <w:gridCol w:w="709"/>
        <w:gridCol w:w="1417"/>
        <w:gridCol w:w="851"/>
        <w:gridCol w:w="1134"/>
        <w:gridCol w:w="1275"/>
        <w:gridCol w:w="2835"/>
        <w:gridCol w:w="3198"/>
        <w:gridCol w:w="14"/>
        <w:gridCol w:w="49"/>
        <w:gridCol w:w="1571"/>
        <w:gridCol w:w="50"/>
        <w:gridCol w:w="709"/>
        <w:gridCol w:w="76"/>
        <w:gridCol w:w="14"/>
        <w:gridCol w:w="760"/>
        <w:gridCol w:w="14"/>
      </w:tblGrid>
      <w:tr w:rsidR="00BA7869" w:rsidTr="004834FF">
        <w:trPr>
          <w:gridAfter w:val="1"/>
          <w:wAfter w:w="14" w:type="dxa"/>
          <w:trHeight w:val="435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Дата</w:t>
            </w:r>
          </w:p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Тема урока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Характ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ристика основной деятельн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</w:t>
            </w:r>
          </w:p>
        </w:tc>
        <w:tc>
          <w:tcPr>
            <w:tcW w:w="89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Планируемые результаты (в соответствии с ФГОС)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Вид и формы 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нее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</w:t>
            </w:r>
          </w:p>
        </w:tc>
      </w:tr>
      <w:tr w:rsidR="00BA7869" w:rsidTr="004834FF">
        <w:trPr>
          <w:gridAfter w:val="1"/>
          <w:wAfter w:w="14" w:type="dxa"/>
          <w:trHeight w:val="276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предметные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результаты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универсальные учебные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действия (УУД)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личностные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результаты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BA7869" w:rsidTr="004834FF">
        <w:trPr>
          <w:gridAfter w:val="1"/>
          <w:wAfter w:w="14" w:type="dxa"/>
          <w:trHeight w:val="282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869" w:rsidRPr="001E3176" w:rsidRDefault="00BA7869" w:rsidP="001E317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9A4C49" w:rsidTr="004834FF">
        <w:trPr>
          <w:gridAfter w:val="1"/>
          <w:wAfter w:w="14" w:type="dxa"/>
          <w:trHeight w:val="163"/>
        </w:trPr>
        <w:tc>
          <w:tcPr>
            <w:tcW w:w="16108" w:type="dxa"/>
            <w:gridSpan w:val="1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val="en-US" w:eastAsia="en-US"/>
              </w:rPr>
              <w:t>I</w:t>
            </w:r>
            <w:r w:rsidRPr="001E3176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четверть- 36 ч</w:t>
            </w:r>
          </w:p>
        </w:tc>
      </w:tr>
      <w:tr w:rsidR="009A4C49" w:rsidTr="004834FF">
        <w:trPr>
          <w:gridAfter w:val="1"/>
          <w:wAfter w:w="14" w:type="dxa"/>
          <w:trHeight w:val="171"/>
        </w:trPr>
        <w:tc>
          <w:tcPr>
            <w:tcW w:w="16108" w:type="dxa"/>
            <w:gridSpan w:val="1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C49" w:rsidRPr="001E3176" w:rsidRDefault="00AF6D9A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Числа от 1 до 100 (17</w:t>
            </w:r>
            <w:r w:rsidR="009A4C49" w:rsidRPr="001E3176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ч.)</w:t>
            </w:r>
          </w:p>
        </w:tc>
      </w:tr>
      <w:tr w:rsidR="009A4C49" w:rsidTr="004834FF">
        <w:trPr>
          <w:gridAfter w:val="1"/>
          <w:wAfter w:w="14" w:type="dxa"/>
          <w:trHeight w:val="3433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C49" w:rsidRPr="001E3176" w:rsidRDefault="004D171F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01</w:t>
            </w:r>
            <w:r w:rsidR="009A4C49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</w:t>
            </w:r>
            <w:r w:rsidR="00FA7A8B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="00AA6214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Знакомство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 xml:space="preserve">с учебником. Повторение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 1 классе.</w:t>
            </w:r>
          </w:p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Вво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числа в пределах 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Нумерация.</w:t>
            </w:r>
          </w:p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Пиктогра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ма. Одн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значные и двузначные числа.</w:t>
            </w:r>
          </w:p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Разряды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Знания: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познакомятся с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вой учебной книгой.</w:t>
            </w:r>
          </w:p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порядок следования чисел в ряду от 1 до 20, сложение и вычитание однозначных чисел без пер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хода через десяток, способы измерения и сравнения длин отрезков.</w:t>
            </w:r>
          </w:p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закрепят умение решать задачи, раскрыва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щие смысл арифметических действий (сложение,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тание)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задачи раздела и конкретн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 урока, стремиться их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нить; формулировать и удерж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учебную задачу.</w:t>
            </w:r>
          </w:p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задач: поиск информации в учебной книге; рассуждать о роли матем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тики в жизни людей и обществе.</w:t>
            </w:r>
          </w:p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просы,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обращаться за помощью формулировать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свои затруднения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C49" w:rsidRPr="001E3176" w:rsidRDefault="009A4C49" w:rsidP="001E31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мотивацию учебной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тельности;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храняют вну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реннюю поз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школьника на основе пол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жительного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 к шк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A4C49" w:rsidRPr="001E3176" w:rsidRDefault="009A4C49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A4C49" w:rsidRPr="001E3176" w:rsidRDefault="009A4C49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</w:t>
            </w:r>
            <w:r w:rsidR="008B7F98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</w:t>
            </w:r>
          </w:p>
          <w:p w:rsidR="009A4C49" w:rsidRPr="001E3176" w:rsidRDefault="009A4C49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№5,№7.</w:t>
            </w:r>
          </w:p>
        </w:tc>
      </w:tr>
      <w:tr w:rsidR="008B7F98" w:rsidTr="004834FF">
        <w:trPr>
          <w:gridAfter w:val="1"/>
          <w:wAfter w:w="14" w:type="dxa"/>
          <w:trHeight w:val="97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4D171F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05</w:t>
            </w:r>
            <w:r w:rsidR="008B7F98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Повторение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в 1 классе. Числа от 1 до 20.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повт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рения и сист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ции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ливать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кономе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в числовой последов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Нумерация.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Пиктогра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ма. Разряды.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Слагаемое.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Сумма.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Уменьша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мое.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таемое.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прямой и обратный счет, способы сложения и вычитания по частям с переходом через десяток, название компоне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 при сложении и вычит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зывать числа в порядке их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следования при счете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формулировать и удерживать учебную задачу; применять установленные прав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 в планировании способа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примеров с переходом через десяток в пределах 20.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задания на основе самостоятел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ных рисунков и схем; действия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 заданному алгоритму.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просы, обращаться за помощью; формулировать свои затруднения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 №10.</w:t>
            </w:r>
          </w:p>
        </w:tc>
      </w:tr>
      <w:tr w:rsidR="008B7F98" w:rsidTr="004834FF">
        <w:trPr>
          <w:gridAfter w:val="1"/>
          <w:wAfter w:w="14" w:type="dxa"/>
          <w:trHeight w:val="125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4D171F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06</w:t>
            </w:r>
            <w:r w:rsidR="008B7F98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Десяток. Счёт десятками. Образование и запись 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сел от 20 до 100.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ливать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кономе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в числовой последов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тельности. Образов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вать, наз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и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писывать числа в пределах 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Прямой и обратный счет. Счет парами, 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верками. Десяток. Круглые десятки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Знания: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познакомятся с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званием круглых чисел.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 считать десятками способом, более рациональным для больших групп; читать и записывать круглые десятки.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примеры и задачи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выбирать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вия в соответствии с поставле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 задачей и условиями её ре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лизации.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задач: выполнять задания с использов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нием материальных объектов (счётных палочек и т. п.), рису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ков, схем.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собственное мнение и поз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цию; конструктивно работать в парах; проявлять активность во взаимодействии для решения коммуникативных и познав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тельных задач</w:t>
            </w:r>
            <w:proofErr w:type="gram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школе; принимают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 «хорошего ученика»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№3</w:t>
            </w:r>
          </w:p>
        </w:tc>
      </w:tr>
      <w:tr w:rsidR="008B7F98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4D171F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07</w:t>
            </w:r>
            <w:r w:rsidR="008B7F98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Счёт десятк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ми. Образ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вание и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пись чисел от 20 до 100.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модель числа.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вать, наз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и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писывать числа в пределах 100.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Число. 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ра. Разряды. Десятки. Единицы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образов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вать, называть и записывать числа в пределах 100, скл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дывать и вычитать круглые числа.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шать задачи с отношениями </w:t>
            </w:r>
            <w:r w:rsidRPr="001E317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на столько больше</w:t>
            </w:r>
            <w:proofErr w:type="gramStart"/>
            <w:r w:rsidRPr="001E317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.., </w:t>
            </w:r>
            <w:proofErr w:type="gramEnd"/>
            <w:r w:rsidRPr="001E317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на столько меньше…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контролировать свою деятельность по ходу и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зультатам выполнения заданий.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самостоятел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 создавать алгоритмы деятел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при образовании и записи чисел в пределах 100.</w:t>
            </w:r>
          </w:p>
          <w:p w:rsidR="008B7F98" w:rsidRPr="001E3176" w:rsidRDefault="008B7F98" w:rsidP="008B7F9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составлять вопросы, используя изученные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уроке понятия; обращаться за помощью; формулировать собс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венное мнение и позицию;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вопросы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навыки сотру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ничества в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ситуациях, умение не со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давать 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фликтов и нах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дить выходы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из спорных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туаций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 №5, №4</w:t>
            </w:r>
          </w:p>
        </w:tc>
      </w:tr>
      <w:tr w:rsidR="008B7F98" w:rsidRPr="009D55FE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4D171F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08</w:t>
            </w:r>
            <w:r w:rsidR="008B7F98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Поместное значение цифр.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7030A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7030A0"/>
                <w:kern w:val="0"/>
                <w:sz w:val="22"/>
                <w:szCs w:val="22"/>
                <w:lang w:eastAsia="en-US"/>
              </w:rPr>
              <w:lastRenderedPageBreak/>
              <w:t>Математич</w:t>
            </w:r>
            <w:r w:rsidRPr="001E3176">
              <w:rPr>
                <w:rFonts w:ascii="Times New Roman" w:hAnsi="Times New Roman" w:cs="Times New Roman"/>
                <w:color w:val="7030A0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7030A0"/>
                <w:kern w:val="0"/>
                <w:sz w:val="22"/>
                <w:szCs w:val="22"/>
                <w:lang w:eastAsia="en-US"/>
              </w:rPr>
              <w:t>ский диктант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модель числа, упоряд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чивать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данные числа.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Число. 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ра. Разряды. Десятки. Единицы.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Ломаная линия. 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нованные числа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запис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вать и читать числа от 21 до 99, определять поместное значение цифр, сравнивать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именованные числа.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умение решать логические и геоме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рические задачи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 при записи чисел в пределах 100.</w:t>
            </w:r>
            <w:proofErr w:type="gramEnd"/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использовать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общие приёмы решения задач (алгоритм поразрядной записи чисел).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="002840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взаимный контроль; аде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ватно оценивать собственное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ведение и поведение окружа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щих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Осуществляют самооценку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основе кр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териев успе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7030A0"/>
                <w:kern w:val="0"/>
                <w:sz w:val="22"/>
                <w:szCs w:val="22"/>
                <w:lang w:eastAsia="en-US"/>
              </w:rPr>
              <w:t>Мат</w:t>
            </w:r>
            <w:r w:rsidRPr="001E3176">
              <w:rPr>
                <w:rFonts w:ascii="Times New Roman" w:hAnsi="Times New Roman" w:cs="Times New Roman"/>
                <w:color w:val="7030A0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7030A0"/>
                <w:kern w:val="0"/>
                <w:sz w:val="22"/>
                <w:szCs w:val="22"/>
                <w:lang w:eastAsia="en-US"/>
              </w:rPr>
              <w:t>мат</w:t>
            </w:r>
            <w:r w:rsidRPr="001E3176">
              <w:rPr>
                <w:rFonts w:ascii="Times New Roman" w:hAnsi="Times New Roman" w:cs="Times New Roman"/>
                <w:color w:val="7030A0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7030A0"/>
                <w:kern w:val="0"/>
                <w:sz w:val="22"/>
                <w:szCs w:val="22"/>
                <w:lang w:eastAsia="en-US"/>
              </w:rPr>
              <w:lastRenderedPageBreak/>
              <w:t>ческий ди</w:t>
            </w:r>
            <w:r w:rsidRPr="001E3176">
              <w:rPr>
                <w:rFonts w:ascii="Times New Roman" w:hAnsi="Times New Roman" w:cs="Times New Roman"/>
                <w:color w:val="7030A0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7030A0"/>
                <w:kern w:val="0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с.8 №4, №6.</w:t>
            </w:r>
          </w:p>
        </w:tc>
      </w:tr>
      <w:tr w:rsidR="008B7F98" w:rsidRPr="009D55FE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4D171F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</w:t>
            </w:r>
            <w:r w:rsidR="008B7F98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Однозначные и двузначные числа.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Группир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числа по зада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Однозна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двузна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числа. Сравнение десятки, единицы, ребусы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выми математическими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нятиями «однозначные и двузначные  числа», повт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рят нумерацию, состав и сравнение чисел в пределах 100.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модел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решение логических задач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новые учебные задачи в сотрудничестве с учителем.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подводить под понятие (формулировать прав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ло) на основе выделения сущес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венных признаков.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проявлять активность во взаимодействии для решения коммуникативных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 xml:space="preserve">и познавательных задач; </w:t>
            </w:r>
            <w:proofErr w:type="gramEnd"/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 №6, №7</w:t>
            </w:r>
          </w:p>
        </w:tc>
      </w:tr>
      <w:tr w:rsidR="008B7F98" w:rsidRPr="009D55FE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4D171F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</w:t>
            </w:r>
            <w:r w:rsidR="008B7F98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Миллиметр.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Исслед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туации, требующие сравнения величин.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Единицы длины.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Миллиметр Линейка. Сантиметр. Дециметр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Знания: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познакомятся с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вой единицей измерения длины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–«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миллиметр».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воспрои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водить посл</w:t>
            </w:r>
            <w:r w:rsidR="0028408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едовательность чисел от 1 до 10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 порядке увеличения</w:t>
            </w:r>
            <w:r w:rsidR="0028408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 уменьшения 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миллиметр в практическ</w:t>
            </w:r>
            <w:r w:rsidR="0028408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ой деятельности для сравнения 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упорядоч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объектов  по длине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предвосхищать результат; вносить необходимые дополнения и изменения в план и способ действия в случае расх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ждения эталона, реального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ствия и его результата.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рефлексию способов и условий действий;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обращаться за помощью, форм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лировать свои затруднения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Воспринимают социальную компетентность как готовность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к решению 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ральных 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лемм; устойч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 следуют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в поведении социальным нормам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8B7F98" w:rsidRPr="001E3176" w:rsidRDefault="0028408F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Пра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ская работа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с.10 №6, №3</w:t>
            </w:r>
          </w:p>
        </w:tc>
      </w:tr>
      <w:tr w:rsidR="008B7F98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4D171F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14</w:t>
            </w:r>
            <w:r w:rsidR="008B7F98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Миллиметр. Закрепление.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Исслед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туации, требующие сравнения величин, их упор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дочение.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Единицы длины,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миллиметр, сантиметр, дециметр, ряд чисел,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толщина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нумер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чисел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в пределах 100, состав чисел в пределах 20, соотношения между единицами длины.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продолжат учиться решать задачи по краткой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записи, работать над логич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скими заданиями.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отработают умение решать логические задачи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 при определении разницы кол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чества предметов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использовать общие приёмы решения задач; строить объяснение в устной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форме по предложенному плану.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аргумент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свою позицию и коорд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нировать её с позициями партн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  в сотрудничестве при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ботке общего решения в совм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стной деятельности; 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Проявляют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мостоятел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и личную ответственность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за свои посту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ки; приобрет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ют навыки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трудничества в разных ситу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с.11№6, №5(2)</w:t>
            </w:r>
          </w:p>
        </w:tc>
      </w:tr>
      <w:tr w:rsidR="008B7F98" w:rsidTr="004834FF">
        <w:trPr>
          <w:gridAfter w:val="1"/>
          <w:wAfter w:w="14" w:type="dxa"/>
          <w:trHeight w:val="24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4D171F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15</w:t>
            </w:r>
            <w:r w:rsidR="008B7F98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.0917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Число 100.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модель числа, сравнивать числа по разрядам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Сотня, 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 100, на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меньшее трёхзначное число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Знания: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рассмотрят число 100 и его образование.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именованные числа и записывать результаты сра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нения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новые учебные задачи в сотрудничестве с учителем.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щими приёмами задач: 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нологическое высказывание;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формулировать собственное 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и позицию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знавательную инициативу в оказании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 соученикам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Ус</w:t>
            </w: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ный счет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с.12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№6,№9</w:t>
            </w:r>
          </w:p>
        </w:tc>
      </w:tr>
      <w:tr w:rsidR="008B7F98" w:rsidTr="004834FF">
        <w:trPr>
          <w:gridAfter w:val="1"/>
          <w:wAfter w:w="14" w:type="dxa"/>
          <w:trHeight w:val="240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98" w:rsidRPr="001E3176" w:rsidRDefault="008B7F98" w:rsidP="008B7F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98" w:rsidRPr="001E3176" w:rsidRDefault="008B7F98" w:rsidP="008B7F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98" w:rsidRPr="001E3176" w:rsidRDefault="008B7F98" w:rsidP="008B7F98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98" w:rsidRPr="001E3176" w:rsidRDefault="008B7F98" w:rsidP="008B7F98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98" w:rsidRPr="001E3176" w:rsidRDefault="008B7F98" w:rsidP="008B7F98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98" w:rsidRPr="001E3176" w:rsidRDefault="008B7F98" w:rsidP="008B7F98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98" w:rsidRPr="001E3176" w:rsidRDefault="008B7F98" w:rsidP="008B7F98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98" w:rsidRPr="001E3176" w:rsidRDefault="008B7F98" w:rsidP="008B7F98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98" w:rsidRPr="001E3176" w:rsidRDefault="008B7F98" w:rsidP="008B7F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F98" w:rsidRPr="001E3176" w:rsidRDefault="008B7F98" w:rsidP="008B7F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8B7F98" w:rsidTr="004834FF">
        <w:trPr>
          <w:gridAfter w:val="1"/>
          <w:wAfter w:w="14" w:type="dxa"/>
          <w:trHeight w:val="21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B7F98" w:rsidRPr="001E3176" w:rsidRDefault="004D171F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19</w:t>
            </w:r>
            <w:r w:rsidR="008B7F98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Метр. Табл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ца единиц длины.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Исслед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туации, требующие сравнения величин, их упор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дочение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Метр, 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лица мер единиц дл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вой единицей длины – 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ром; узнают о необходим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использования метра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в жизни человека.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перев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дить одни единицы длины в другие: мелкие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в более крупные и крупные в более мелкие, используя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отношения между ними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="002840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(определение порядка действий во временном отношении) в планировании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соба решения.</w:t>
            </w:r>
          </w:p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задач: выполнять задания с использов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нием материальных объектов (складной метр), 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формулировать свои затруднения.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8B7F98" w:rsidRPr="001E3176" w:rsidRDefault="0028408F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Пра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ская работа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B7F98" w:rsidRPr="001E3176" w:rsidRDefault="008B7F98" w:rsidP="008B7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с.13</w:t>
            </w:r>
            <w:r w:rsidR="0028408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№5</w:t>
            </w:r>
          </w:p>
        </w:tc>
      </w:tr>
      <w:tr w:rsidR="004D171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20.09.17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EF6D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Входная ко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трольная р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 xml:space="preserve">бота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троля и прове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ки зн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раци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нальные приемы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работать самостоятельно, соотносить свои знания с заданием, 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торое нужно выполнить,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планировать ход работы, контролировать и оценивать свою работу и её результат.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устанавливать соответствие полученного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зультата поставленной цели.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рефлексию способов и условий действий.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обращаться за помощью; формулировать свои затруднения.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мостоятел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и несут личную отве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ственность за свои поступки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 и учет зн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 и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C00000"/>
                <w:kern w:val="0"/>
                <w:sz w:val="22"/>
                <w:szCs w:val="22"/>
                <w:lang w:eastAsia="en-US"/>
              </w:rPr>
              <w:t>К.р.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рить велич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</w:t>
            </w:r>
          </w:p>
        </w:tc>
      </w:tr>
      <w:tr w:rsidR="004D171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21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Работа над 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ошибками.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Сложение и вычитание вида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35 + 5,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35 – 30,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35 – 5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Урок 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повт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рения и сист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ции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Соотн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сить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проведё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сам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контроля с целями, оценивать их и делать выводы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Разрядный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состав чисел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склад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вать и вычитать числа на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нове десятичного состава, решать задачи в два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 названия единиц длины (миллиметр, метр), таблицу единиц мер длины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составлять план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 последовательность действий при замене двузначного числа суммой разрядных слагаемых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узнавать,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зывать и определять разрядные слагаемые.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вопросы, необходимые для орг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низации собственной деятельн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и сотрудничества с партн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ром; 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Приобретают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с.14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№4,№6</w:t>
            </w:r>
          </w:p>
        </w:tc>
      </w:tr>
      <w:tr w:rsidR="004D171F" w:rsidTr="004834FF">
        <w:trPr>
          <w:gridAfter w:val="1"/>
          <w:wAfter w:w="14" w:type="dxa"/>
          <w:trHeight w:val="268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22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Замена дв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значного 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 суммой разрядных слагаемых.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скую те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минологию при записи и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нении арифмет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 действий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Разрядные слагаемые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Знания: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узнают, как пре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ставлять число в виде суммы разрядных слагаемых;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вторят разрядный состав 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сел.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научатся заменять двузначные числа суммой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контролировать свою деятельность по ходу или результатам выполнения задания.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создавать и преобразовывать модели и схемы для решения задач;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предлагать помощь и формулировать свои затруднения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с.15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 №5</w:t>
            </w:r>
          </w:p>
        </w:tc>
      </w:tr>
      <w:tr w:rsidR="004D171F" w:rsidTr="004834FF">
        <w:trPr>
          <w:gridAfter w:val="1"/>
          <w:wAfter w:w="14" w:type="dxa"/>
          <w:trHeight w:val="172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26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Рубль.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Копейка.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4D171F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</w:pPr>
            <w:r w:rsidRPr="004D171F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Арифметич</w:t>
            </w:r>
            <w:r w:rsidRPr="004D171F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е</w:t>
            </w:r>
            <w:r w:rsidRPr="004D171F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ский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Исслед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туации, требующие сравнения величин, их упор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дочение. 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сто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мость предметов в пределах 100.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Единицы стоимости – рубль, 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пейка, мон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опред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соотношение рубля и копейки, сравнивать сто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мость предметов в пределах 100 рублей.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задачи-расчёты с 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ницами стоимости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строить лог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ческую цепь рассуждений; 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просы, используя изученные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 xml:space="preserve">на уроке понятия;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Пра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ская работа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с.16№5, №7</w:t>
            </w:r>
          </w:p>
        </w:tc>
      </w:tr>
      <w:tr w:rsidR="004D171F" w:rsidTr="00115685">
        <w:trPr>
          <w:gridAfter w:val="1"/>
          <w:wAfter w:w="14" w:type="dxa"/>
          <w:trHeight w:val="2677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27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15C6" w:rsidRPr="001E3176" w:rsidRDefault="001D15C6" w:rsidP="001D15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Рубль. </w:t>
            </w:r>
          </w:p>
          <w:p w:rsidR="001D15C6" w:rsidRPr="001E3176" w:rsidRDefault="001D15C6" w:rsidP="001D15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Копейка.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повт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рения и сист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сить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проведё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сам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контроля с целями, оценивать их и делать выводы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Монеты, единицы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преобр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зовывать величины и вести расчёт монетами разного достоинства, использовать знания о соотношении 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ду единицами длины в пра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тической деятельности.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задачи на основе зн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 о соотношении между единицами длины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действий;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 (выполнять задания на основе использования свойств арифм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тических действий).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обращаться за помощью, формулировать свои затруднения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знавательную инициативу в оказании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 соученикам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с.17№4, №3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D171F" w:rsidTr="004834FF">
        <w:trPr>
          <w:gridAfter w:val="1"/>
          <w:wAfter w:w="14" w:type="dxa"/>
          <w:trHeight w:val="203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28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.09.17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 по теме «Н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мерация в пределах 100»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повт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рения и сист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сить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проведё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сам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оля с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целями, оценивать их и делать выводы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Миллиметр.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Сантиметр.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Дециметр. Метр.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Копейка, рубль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 перев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дить одни единицы длины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и единицы стоимости в другие: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применять знания и способы действий в изменённых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ловиях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контролировать свою деятельность по ходу или результатам выполнения задания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выполнять действия по заданному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алгори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му.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обращаться за помощью, формулировать свои затруднения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эт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ческие чувства, прежде всего доброжелател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и эмоци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нально-нравственную отзывчивость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с.20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№5</w:t>
            </w:r>
          </w:p>
        </w:tc>
      </w:tr>
      <w:tr w:rsidR="004D171F" w:rsidTr="004834FF">
        <w:trPr>
          <w:gridAfter w:val="1"/>
          <w:wAfter w:w="14" w:type="dxa"/>
          <w:trHeight w:val="203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17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29.09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Повторение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пройденного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«Что узнали. Чему науч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лись».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1 «Чи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ла от 1 до 100»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повт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рения и сист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сить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проведё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сам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контроля с целями, оценивать их и делать выводы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Миллиметр.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Сантиметр.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Дециметр. Метр.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Копейка, рубль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перев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дить одни единицы длины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единицы стоимости в др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гие: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применять знания и способы действий в изменённых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ловиях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контролировать свою деятельность по ходу или результатам выполнения задания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выполнять действия по заданному алгори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му.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обращаться за помощью, формулировать свои затруднения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эт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ческие чувства, прежде всего доброжелател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и эмоци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нально-нравственную отзывчивость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с.21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№11</w:t>
            </w:r>
          </w:p>
        </w:tc>
      </w:tr>
      <w:tr w:rsidR="004D171F" w:rsidTr="004834FF">
        <w:trPr>
          <w:gridAfter w:val="1"/>
          <w:wAfter w:w="14" w:type="dxa"/>
          <w:trHeight w:val="141"/>
        </w:trPr>
        <w:tc>
          <w:tcPr>
            <w:tcW w:w="16108" w:type="dxa"/>
            <w:gridSpan w:val="1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u w:val="single"/>
              </w:rPr>
            </w:pPr>
            <w:r w:rsidRPr="001E3176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2"/>
                <w:szCs w:val="22"/>
                <w:u w:val="single"/>
              </w:rPr>
              <w:t>Сложение и вычитание чисел.(70ч)</w:t>
            </w:r>
          </w:p>
        </w:tc>
      </w:tr>
      <w:tr w:rsidR="004D171F" w:rsidRPr="00D053BB" w:rsidTr="004834FF">
        <w:trPr>
          <w:gridAfter w:val="1"/>
          <w:wAfter w:w="14" w:type="dxa"/>
          <w:trHeight w:val="266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4D171F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29.09</w:t>
            </w:r>
            <w:r w:rsidRPr="004D171F"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Задачи,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ратные да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ной.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и решать задачи, обратные данной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Обратные задачи. Миллиметр.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Сантиметр задачи-расчёты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соста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и решать задачи, обра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данной, моделировать схемы для обратных задач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предвосхищать результат; составлять план и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следовательность действий.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решать задачи на основе рисунков и схем,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полненных самостоятельно.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аргумент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свою позицию и коорд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нировать  её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Приобретают навыки сотру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ничества в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ситуациях, умение не со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давать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конфликтов и находить вых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ды из спорных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115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с.26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</w:t>
            </w:r>
          </w:p>
        </w:tc>
      </w:tr>
      <w:tr w:rsidR="004D171F" w:rsidTr="004834FF">
        <w:trPr>
          <w:gridAfter w:val="1"/>
          <w:wAfter w:w="14" w:type="dxa"/>
          <w:trHeight w:val="125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2/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03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Сумма и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отре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сить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проведё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сам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контроля с целями, оценивать их и делать выводы. Вычислять сумму и разность отрезков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Отрезок. Длина.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Сумма.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Схема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склад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и вычитать длины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резков; выработают  умение составлять и решать задачи, обратные заданной.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отработают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числительные навыки; пол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чат возможность практик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умение логически мы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лить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ставить новые учебные задачи в сотрудничестве с учителем;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ориентироваться в разнообразии способов решения задач: уравн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вание двух групп предметов; ан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лиз информации.</w:t>
            </w:r>
          </w:p>
          <w:p w:rsidR="004D171F" w:rsidRPr="001E3176" w:rsidRDefault="004D171F" w:rsidP="004D171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</w:p>
          <w:p w:rsidR="004D171F" w:rsidRPr="001E3176" w:rsidRDefault="004D171F" w:rsidP="004D171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проявлять активность во взаим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действии;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ская раб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та.</w:t>
            </w:r>
          </w:p>
          <w:p w:rsidR="004D171F" w:rsidRPr="001E3176" w:rsidRDefault="004D171F" w:rsidP="004D171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с.27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№2, №4</w:t>
            </w:r>
          </w:p>
        </w:tc>
      </w:tr>
      <w:tr w:rsidR="004D171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04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Задачи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нахожд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неизвес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умен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шаемого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942B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задачи на нахо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дение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известного уменьша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Уменьша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мое.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таемое.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ность. Сх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матический чертёж.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равенство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дачами на нахождение неи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вестного слагаемого, неи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вестного уменьшаемого,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известного вычитаемого; узнают, как найти неизвес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ное уменьшаемое, как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шить задачу с неизвестным уменьшаемым.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решать задачи на нахождение неи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вестного уменьшаемого, объяснять ход решения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 на основе схемы-чертежа,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задачу,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(определение порядка действий во временном отношении) в планировании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соба решения.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моделировать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с помощью схематических 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тежей зависимости между вел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чинами в задачах изучаемого 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па, установление причинно-следственных связей.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вопросы, используя изученные на уроке понятия; обращаться за помощью, формулировать свои затруднения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Устойчиво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дуют в повед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социальным нормам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с.28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 №4</w:t>
            </w:r>
          </w:p>
        </w:tc>
      </w:tr>
      <w:tr w:rsidR="004D171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05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Задачи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нахожд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неизвес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ного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уменьшаем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 и вычита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мого.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задачи на нахо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дение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известного уменьша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Уменьша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мое,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таемое,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ность, сх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матический чертёж;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сантиметр, миллиметр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решать задачи на нахождение неи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вестного уменьшаемого,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объяснять ход решения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чи на основе схемы-чертежа, отмечать изменения в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задачи при изменении её условия или вопроса.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смогут составлять и решать задачи на нахожд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неизвестного вычита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мого,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составлять план и последовательность действий при решении задач; адекватно использовать речь для регуляции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своих действий.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(заданий на основе рисунков и схем, самостоятельно).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взаимоде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ствовать (сотрудничать с соседом по парте, строить понятные для партнёра высказывания)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Демонстрируют приобретенные навыки сотру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ничества в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ных ситуациях, умение не со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давать 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фликтов и нах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дить выходы из спорных ситу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с.29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 №4</w:t>
            </w:r>
          </w:p>
        </w:tc>
      </w:tr>
      <w:tr w:rsidR="004D171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5/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06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15C6" w:rsidRPr="001E3176" w:rsidRDefault="001D15C6" w:rsidP="001D15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Задачи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нахожд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неизвес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ного </w:t>
            </w:r>
          </w:p>
          <w:p w:rsidR="001D15C6" w:rsidRPr="001E3176" w:rsidRDefault="001D15C6" w:rsidP="001D15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уменьшаем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 и вычита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мого.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знаний.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Моделир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мощью схематич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ских 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тежей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висимости между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личинами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Схемы, 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лицы; целое, части, кра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кая запись,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уменьша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мое,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таемое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решать задачи на нахождение неи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вестного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уменьшаемого, неизвестного вычитаемого, моделировать с помощью схематических чертежей зависимости 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ду величинами в задачах на нахождение неизвестного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уменьшаемого, неизвестного вычитаемого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осуществлять итоговый и пошаговый контроль по результату,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ориентир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в разнообразии способов решения задач: выполнять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на основе использования свойств арифметических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просы, формулировать свои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труднения; строить монологич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ское высказывание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Проявляют внутреннюю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школе, самостоятел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и личную ответственность за свои посту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Мат</w:t>
            </w:r>
            <w:r w:rsidRPr="001E3176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мат</w:t>
            </w:r>
            <w:r w:rsidRPr="001E3176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ческий ди</w:t>
            </w:r>
            <w:r w:rsidRPr="001E3176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тант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с.30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№7, №6</w:t>
            </w:r>
          </w:p>
        </w:tc>
      </w:tr>
      <w:tr w:rsidR="004D171F" w:rsidTr="004834FF">
        <w:trPr>
          <w:gridAfter w:val="1"/>
          <w:wAfter w:w="14" w:type="dxa"/>
          <w:trHeight w:val="296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Час. Минута. Определение времени по часам.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Различать понятия «Час», «Минута», определять время по часам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Единицы времени: час, минута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опред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время по модели часов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выми единицами измерения времени: «час», «минута».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задачи, обратные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данной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предвосхищать результат; преобразовывать практическую задачу в познав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тельную.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выполнять задания с использованием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риальных объектов (макета 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сов), узнавать, называть и опр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делять единицы времени.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вопросы, используя изученные на уроке понятия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ская раб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с.31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 №4</w:t>
            </w:r>
          </w:p>
        </w:tc>
      </w:tr>
      <w:tr w:rsidR="004D171F" w:rsidTr="004834FF">
        <w:trPr>
          <w:gridAfter w:val="1"/>
          <w:wAfter w:w="14" w:type="dxa"/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Длина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  <w:p w:rsidR="00942B98" w:rsidRPr="00942B98" w:rsidRDefault="00942B98" w:rsidP="00942B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942B98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Математ</w:t>
            </w:r>
            <w:r w:rsidRPr="00942B98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и</w:t>
            </w:r>
            <w:r w:rsidRPr="00942B98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ческий ди</w:t>
            </w:r>
            <w:r w:rsidRPr="00942B98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к</w:t>
            </w:r>
            <w:r w:rsidRPr="00942B98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lastRenderedPageBreak/>
              <w:t>тант</w:t>
            </w:r>
          </w:p>
          <w:p w:rsidR="004D171F" w:rsidRPr="001E3176" w:rsidRDefault="004D171F" w:rsidP="00942B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вого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Чертить с помощью линейки отрезки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заданной длины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Ломаная, длина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 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куль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находить длину ломаной двумя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бами, сравнивать и преобр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зовывать величины.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ределять время по часам с точностью до минуты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адекватно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пользовать речь для регуляции своих действий.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использовать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общие приёмы решения задач (выполнять задания с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ванием материальных объектов – циркуля).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ставить, формулировать вопросы; обр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щаться за помощью;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выки адаптации в динамично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изменяющемся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942B98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942B98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М/</w:t>
            </w:r>
            <w:proofErr w:type="spellStart"/>
            <w:r w:rsidRPr="00942B98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с.33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№5,№7</w:t>
            </w:r>
          </w:p>
        </w:tc>
      </w:tr>
      <w:tr w:rsidR="004D171F" w:rsidTr="004834FF">
        <w:trPr>
          <w:gridAfter w:val="1"/>
          <w:wAfter w:w="14" w:type="dxa"/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8/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Порядок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полнения действий. Скобки.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мых и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ратных задач.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ливать  правила порядка выполн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Скобки,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ражения со скобками, схематич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ский чертёж, геометрич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ские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фигуры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узнают о порядке выполнения вычислений в выражениях, содержащих скобки.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решать примеры со скобками.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наруживать и устранять ошибки в вычислениях,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задачи на нахождение части целого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(определение порядка действий) в планиров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способа решения.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создавать и преобразовывать модели и схемы для решения текстовых задач.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вопросы, испол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ьзуя изученные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уроке понятия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сотрудн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чества в разных ситуациях,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не создавать конфликтов и находить вых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ды из спорных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с.38-39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№3,№6</w:t>
            </w:r>
          </w:p>
        </w:tc>
      </w:tr>
      <w:tr w:rsidR="004D171F" w:rsidTr="004834FF">
        <w:trPr>
          <w:gridAfter w:val="1"/>
          <w:wAfter w:w="14" w:type="dxa"/>
          <w:trHeight w:val="157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Числовые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ражения.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Читать и записывать числовые выражения в два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Числовое выражение, значение выражения, скобки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читать и записывать числовые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в два действия,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числять значение выражений со скобками и без них.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ставлят</w:t>
            </w:r>
            <w:r w:rsidR="001156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ь и решать задачи, обнаруживать и устранять ошибки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 вычислениях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при решении задач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 при нахождении значения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жений;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использовать общие приёмы решения задач (выполнять задания на основе использования свойств арифм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тических действий).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просы, обращаться за помощью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мооценку на основе критер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ев успешности учебной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с.40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 №3</w:t>
            </w:r>
          </w:p>
        </w:tc>
      </w:tr>
      <w:tr w:rsidR="004D171F" w:rsidTr="004834FF">
        <w:trPr>
          <w:gridAfter w:val="1"/>
          <w:wAfter w:w="14" w:type="dxa"/>
          <w:trHeight w:val="216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17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Сравнение числовых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ражений.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словые выражения различн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Числовое выражение, значение выражения, скобки, сравнение выражений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узнают о сравнении числовых выражений.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два выражения.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составлять выражения к задаче, решать логические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задачи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новые учебные задач в сотрудничестве с учителем.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ориентир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в разнообразии способов решения задач; выполнять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с использованием матер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альных объектов.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слушать собеседника; определять общую цель и пути ее достижения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Проявляют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Ус</w:t>
            </w: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ный счет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с.41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№5</w:t>
            </w:r>
          </w:p>
        </w:tc>
      </w:tr>
      <w:tr w:rsidR="004D171F" w:rsidTr="004834FF">
        <w:trPr>
          <w:gridAfter w:val="1"/>
          <w:wAfter w:w="14" w:type="dxa"/>
          <w:trHeight w:val="18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11/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18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 многоугол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ника.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942B98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Контрол</w:t>
            </w:r>
            <w:r w:rsidRPr="00942B98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ь</w:t>
            </w:r>
            <w:r w:rsidRPr="00942B98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ный устный счёт</w:t>
            </w: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Находить периметр мног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Периметр,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замкнутая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ломаная, многоугол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вычислять периметр многоугольника, находить значение числовых выражений со скобками и без них.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задачи в два действия, отмечать изменения в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задачи при изменении ее условия или вопроса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в планиров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способа решения.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действия по заданному алгори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му; строить логическую цепь рассуждений.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строить понятные для партнёра высказывания; слушать собесе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ника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Демонстрируют приобретенные навыки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сотрудничества в разных ситу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циях, умение не создавать 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фликтов и нах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дить выходы из спорных ситу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942B98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942B98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Ко</w:t>
            </w:r>
            <w:r w:rsidRPr="00942B98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н</w:t>
            </w:r>
            <w:r w:rsidRPr="00942B98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трольный ус</w:t>
            </w:r>
            <w:r w:rsidRPr="00942B98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т</w:t>
            </w:r>
            <w:r w:rsidRPr="00942B98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ный счёт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 42-43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№5,№6</w:t>
            </w:r>
          </w:p>
        </w:tc>
      </w:tr>
      <w:tr w:rsidR="004D171F" w:rsidTr="004834FF">
        <w:trPr>
          <w:gridAfter w:val="1"/>
          <w:wAfter w:w="14" w:type="dxa"/>
          <w:trHeight w:val="235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19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Свойства сложения.</w:t>
            </w: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личные свойства сложения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Свойства сложения; рационал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 способ решения; перемест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тельное и сочетател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ное свойства сложения,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узнают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 переместительном и соч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тательном свойствах слож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прим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переместительное и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четательное свойства слож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на конкретных прим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рах.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находить периметр 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гоугольника;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 при выводе правила о свойстве сложения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;.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использовать общие приёмы решения задач (проводить сравнение, выбирая наиболее эффективный способ решения).</w:t>
            </w:r>
          </w:p>
          <w:p w:rsidR="004D171F" w:rsidRPr="009B56F4" w:rsidRDefault="004D171F" w:rsidP="004D171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обращаться за помощью; формулировать свои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затруднения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с.44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№5,№8</w:t>
            </w:r>
          </w:p>
        </w:tc>
      </w:tr>
      <w:tr w:rsidR="004D171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20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 по теме «Ч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словые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жения»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2 «Ч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словые в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ражения»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личные свойства сложения.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Собирать материал по зада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ной теме. Составлять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узоры и орнаменты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Свойства сложения; удобный способ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шения; сх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 задачи; выражение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закрепят знания о свойствах сложения.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продолжат учиться решать задачи по схеме и краткой записи; находить периметр.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группировать простые и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ставные выражения и нах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дить их значения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ставить новые учебные задачи в  сотрудничес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 с учителем.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об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ъ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яснение в устной форме по пре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ложенному плану; устанавливать аналогии.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адекватно оценивать собственное поведение и поведение окружающих; 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с.46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№2, №4</w:t>
            </w:r>
          </w:p>
        </w:tc>
      </w:tr>
      <w:tr w:rsidR="004D171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14/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24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теме «Числ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вые выраж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ния»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личные свойства сложения, находить более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Распред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раб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ту в гру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пе. Оцен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полненную работу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Контроль знаний, те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стовые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чи, краткая запись, сх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Знания, умения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и 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проверят свои знания, умения и навыки в решении текстовых задач изученных видов, выполн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действий сложения и вычитания чисел; оценят свои достижения; установят уровень овладения учебным материалом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оценивать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вильность (неправильность) предложенных ответов; форм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адекватную самооценку в соответствии с набранными ба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лами.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предложенные задания; испол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зовать общие приёмы решения задач.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просы, обращаться за помощью, формулировать свои затруднения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школе; принимают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 «хорошего ученика»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с.47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№2,№7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D171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15/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25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 по  теме «Ч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словые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жения».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раб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Свойства сложения, равенства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неравенс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ва, разря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слага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способы рациональных вычислений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ешение задач и примеров изученных видов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соста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равенства и неравенс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ва, решать задачи с опорой на схемы, краткие записи и другие модели.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обнаруживать и устранять ошибки в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лениях при решении задачи.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(определение порядка действий) в планиров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способа решения.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выбирать на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более эффективные способы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задач.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вопросы, используя изученные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 xml:space="preserve">на уроке понятия; 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учебной деятельности; проявляют 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товность и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собность к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моразвитию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с.52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№5,№7</w:t>
            </w:r>
          </w:p>
        </w:tc>
      </w:tr>
      <w:tr w:rsidR="004D171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16/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26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Контрольная работа за 1 четверть.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Урок контр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ля и прове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ки зн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раци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нальные приемы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Ломаная, циркуль, час, минута; неравенство, выражение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испол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зовать знания в практич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ской деятельности при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хождении длины ломаной, определении по часам вр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мени с точностью до мин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ты.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числять длину ломаной,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шать задачи на нахождение неизвестного уменьшаемого и неизвестного вычитаемого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контролировать свою деятельность по ходу или результатам выполнения задания.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ориентир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в разнообразии способов решения задач; строить логич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ские рассуждения.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адекватно оценивать собственное поведение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 поведение окружающих;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Проявляют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 и учет зн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 и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рить свойс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</w:t>
            </w:r>
          </w:p>
        </w:tc>
      </w:tr>
      <w:tr w:rsidR="004D171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17/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27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Работа над ошибками.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Наш проект: «Математика вокруг нас. Форма,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мер, цвет. Узоры и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наменты на посуде».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Рефле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сия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личные свойства сложения, находить более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Распред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раб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ту в гру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пе. Оцен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полненную работу.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Узоры и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наменты. Роспись.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Чередование элементов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приводить примеры, определять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описывать закономерности в отобранных узорах.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</w:t>
            </w:r>
            <w:proofErr w:type="gramStart"/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, 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собирать материал по заданной теме, обсуждать и составлять план работы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редвидеть</w:t>
            </w:r>
            <w:proofErr w:type="spell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можности получения конкретн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 результата при решении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чи; 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поиск и выделение необходимой информации из различных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точников в разных формах, 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распределять обязанности по подготовке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екта; 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Имеют целос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ный, социально ориентирова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 взгляд на мир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овладев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ют навыками сотрудничества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в разных ситу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циях,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с.53 №8, №11</w:t>
            </w:r>
          </w:p>
        </w:tc>
      </w:tr>
      <w:tr w:rsidR="004D171F" w:rsidTr="004D171F">
        <w:trPr>
          <w:gridAfter w:val="1"/>
          <w:wAfter w:w="14" w:type="dxa"/>
          <w:trHeight w:val="240"/>
        </w:trPr>
        <w:tc>
          <w:tcPr>
            <w:tcW w:w="1610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942B98" w:rsidRDefault="004D171F" w:rsidP="00942B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942B98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Итого -34 часа</w:t>
            </w:r>
          </w:p>
        </w:tc>
      </w:tr>
      <w:tr w:rsidR="004D171F" w:rsidTr="004D171F">
        <w:trPr>
          <w:gridAfter w:val="1"/>
          <w:wAfter w:w="14" w:type="dxa"/>
          <w:trHeight w:val="240"/>
        </w:trPr>
        <w:tc>
          <w:tcPr>
            <w:tcW w:w="1610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2 четверть</w:t>
            </w:r>
          </w:p>
        </w:tc>
      </w:tr>
      <w:tr w:rsidR="004D171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18/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07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.10.17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Числовые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ражения.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риметр.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изученные свойства сложения и правила порядка выполн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вий в 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словых выражен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ях;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пер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метр 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гоугольн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Числовые выражения, свойства сложения, порядок действий,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Знания, умения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и 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проверят свои знания, умения и навыки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в выполнении устных и письменных вычислений с натуральными числами,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числении периметра мног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угольника; применят из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ченные свойства сложения и правила порядка выполнения действий в числовых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жениях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:  удерживать учебную задачу;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в планиров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способа решения; оценивать правильность (неправильность) предложенных ответов.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: выполнять  предложенные задания; испол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зовать общие приёмы решения задач.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: обращаться за помощью; формулировать свои затруднения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к учебной деятельности; проявляют 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товность и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собность к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моразвитию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с.54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№20, с.55 №28.</w:t>
            </w:r>
          </w:p>
        </w:tc>
      </w:tr>
      <w:tr w:rsidR="004D171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19/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08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Повторение по теме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«Свойства сложения»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щение и 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Работать над оши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ками.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Обнар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живать и устранять логические ошибки и ошибки в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ниях при решении задач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Соревнов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ние,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команда, результат, поощрение Свойства сложения; удобный способ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шения; сх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 задачи;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организ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ванно и слаженно работать в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команде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должны уметь 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кватно понимать причины успешности и не успешности учебной деятельности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и закрепят знания и умения по ранее изученным темам.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в планиров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нии способа решения; предво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хищать результат.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выбирать наиболее эффективные способы решения задач; моделировать, строить рассуждения.</w:t>
            </w:r>
          </w:p>
          <w:p w:rsidR="004D171F" w:rsidRPr="001E3176" w:rsidRDefault="004D171F" w:rsidP="004D171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определять цели, функции участников обр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зовательного процесса, способы взаимодействия; договариваться о распределении функций и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лей в совместной деятельности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Демонстрируют навыки сотру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ничества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в разных ситу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циях; показ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вают умение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не создавать конфликтов и находить вых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из спорных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туаций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с.55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№26,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№27.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20/37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09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Подготовка к изучению устных при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мов сложения и вычитания.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пользовать математ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ческую термин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логию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Свойства сложения, устные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числения, удобный способ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устно арифметические действия над числами в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делах 100, представлять 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 в виде суммы разрядных слагаемых.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задачи на нахождение неизвестного уменьшаемого; неизвестного вычитаемого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(представл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числа в виде суммы разря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слагаемых) в планировании способа решения.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осуществлять рефлексию способов и условий действий.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составлять вопросы, используя изученные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 уроке понятия;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учебной деятельности; проявляют 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товность и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собность к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моразвитию,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учебно-познавател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</w:t>
            </w:r>
            <w:proofErr w:type="gram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с.57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№3,№7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21/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Приёмы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числений для случаев вида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36 + 2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36 + 20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60 + 18</w:t>
            </w:r>
          </w:p>
          <w:p w:rsidR="004D171F" w:rsidRPr="00942B98" w:rsidRDefault="00942B98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proofErr w:type="spellStart"/>
            <w:r w:rsidRPr="00942B98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Арифмет</w:t>
            </w:r>
            <w:r w:rsidRPr="00942B98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и</w:t>
            </w:r>
            <w:r w:rsidRPr="00942B98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тический</w:t>
            </w:r>
            <w:proofErr w:type="spellEnd"/>
            <w:r w:rsidRPr="00942B98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Десятки, единицы, разрядные слагаемые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узнают,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как удобнее прибавлять к двузначному числу одн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значное число и двузначное число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учатся выполнять сложение на основе пора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рядного принципа; закрепят умения анализировать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чи, находить значение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рациональным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бом.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следовательность действий при изучении новых приёмов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лений;.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 (выполнять задания с применен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ем материальных объектов);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танавливать аналогии.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и формулировать вопросы; обр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щаться за помощью; формулир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свои затруднения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942B98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</w:p>
          <w:p w:rsidR="004D171F" w:rsidRPr="00942B98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с.58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№3,№6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22/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14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Приёмы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числений для случаев вида 36 – 2,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36 – 20,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36 – 22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Моделир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вать и об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ъ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яснять ход выполн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устных приёмов сложения и вычитания в пределах 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Десятки,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единицы, разрядные слагаемые,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уменьша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мое,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таемое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узнают, как удобнее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вычитать из двузначного числа однозначное число и двузначное число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распр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странять принцип по разря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вычислений на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вие вычитания; продолжат обучение анализу условия задачи с опорой на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краткую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запись.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 последовательность действий при изучении новых приёмов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числений; адекватно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речь для регуляции своих действий.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ия задач (выполнять задания с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ем материальных объектов), 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делировать условие задач;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навливать аналогии.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просы; обращаться за помощью, формулировать свои затруднения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Проявляют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школе; осознают свою этническую принадле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с.59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№2№4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23/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15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Приёмы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числений для случаев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вида 26 + 4.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Десятки, единицы, разрядные слагаемые,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именова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числа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приёмам вычислений для случаев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разования нового десятка.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должны уметь применять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 практической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деятельности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ранее изуче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приёмы вычислений с натуральными числами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(порядок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разования нового десятка) в пл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нировании способа решения.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осуществлять рефлексию способов и условий действий.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обращаться за помощью; форм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лировать свои затруднения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к учебной деятельности; проявляют 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товность и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собность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саморазвитию,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с.60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№3,№6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24/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16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42B98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Приёмы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числений для случаев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тания вида 30 – 7.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Круглое число, дес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ток, удо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слага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устные вычисления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вида, сравнивать разные способы вычислений, выб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рать наиболее удобный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соб решения.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делировать вопрос задачи в соответствии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 условием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контролировать свою деятельность по ходу и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зультатам выполнения заданий.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 (выполнять задания с применен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ем материальных объектов); строить объяснения в устной форме по предложенному плану.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задавать вопросы; строить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монологич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ское высказывание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с.61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№7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25/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17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Приёмы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числений для случаев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тания вида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60 – 24.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Моделир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вать и об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ъ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яснять ход выполн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устных приёмов сложения и вычитания в пределах 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Круглое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число, дес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ток, удо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слага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мые, един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цы длины, единицы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нять устные вычисления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вида, сравнивать разные способы вычислений, пол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зоваться изученной матем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тической терминологией.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задачи разными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бами, выполнять сравнение именованных чисел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ставить новые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учебные задачи в сотрудничестве с учителем.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 (выполнять задания с применен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ем материальных объектов);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полнять действия по заданному алгоритму.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взаимоде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ствовать с соседом по парте; осуществлять взаимный контроль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Демо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нстрир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ют навыки с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трудничества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 разных ситу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циях; овлад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вают умением не создавать конфликтов и находить вых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ды из спорных ситуаций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с.62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№4, №6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26/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21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проверку правил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Задача, краткая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пись, схема, выражение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решать задачи на отношения «стол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ко, сколько…», «больше на…», записывать решения составных задач с помощью выражения.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полнять устные и письме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вычисления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 натуральными числами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(определение порядка действий при решении задач) в планировании способа решения.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осуществлять рефлексию способов и условий действий;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вопросы, используя на уроке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нятия;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к учебной деятельности; проявляют 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товность и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собность к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моразвитию, учебно-познавател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 интерес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к новому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учебному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риалу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с.63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№2, №4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27/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22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 устных при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мов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 Решение задач.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проверку правил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Задача, краткая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пись, схема, выражение, путь, длина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ломаной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решать задачи на нахождение целого и части от целого, запис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решение задачи с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мощью выражения.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уметь выполнять устные и письменные вычисления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 натуральными числами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составлять план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 последовательность действий при решении задач нового вида;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 (на основе рисунков и схем,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ненных самостоятельно).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определять общую цель и пути ее достижения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мире; адеква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 понимают причины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пешности не успешности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с.64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№5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28/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942B98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23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 xml:space="preserve">Тест 3 «Сложение и 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lastRenderedPageBreak/>
              <w:t>вычитание»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ция знаний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Выполнять проверку правил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числений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Задача, краткая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пись, схема, выражение,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расстояние, магический квадрат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простые и составные задачи на нахождение су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мы, осуществлять самопр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верку и самооценку дост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жений в овладении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тельными навыками, в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сравнивать разные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собы вычислений.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задания творческого и поискового характера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новые учебные задачи в сотрудничестве с учителем; контролировать свою деятельность по ходу и результ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там выполнения заданий.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ориентир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в разнообразии способов решения задач: проводить сра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нение,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просы; обращаться за помощью, формулировать свои затруднения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Сохраняют внутреннюю позицию школьника на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с.65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№2, №6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29/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24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Приёмы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числений для случаев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вида 26 + 7.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Переполн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разряда, переход 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рез десяток,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круглое число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произв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дить сложение двузначного числа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однозначным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чае переполнения разряда, соотносить условие задачи с готовыми выражениями,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писывать математические выражения и находить их значения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выбирать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вия в соответствии с поставле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 задачей и условиями её ре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лизации;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рефлексию способов и условий действий; строить логическую цепь рассуждений.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обращаться за помощью;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знавательную инициативу в оказании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мощи соучен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кам; адекватно понимают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чины успешн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и не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пешности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с.66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№7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30/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C354C4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  <w:r w:rsidRPr="00C354C4"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24</w:t>
            </w:r>
            <w:r w:rsidR="004D171F" w:rsidRPr="00C354C4"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Приёмы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числений для случаев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тания вида 35 – 7.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Переход 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рез десяток, круглое число, 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гоугольн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ки, магич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ский ква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вычитать однозначное число из дв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значного в случае разбиения разряда.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вершенствовать свой ур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вень овладения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тельными навыками, решать геометрические задачи,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составлять план и последовательность действий при определении новых приёмов вычисления;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 (выполнять задания на основе использования свойств арифм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тических действий).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просы; обращаться за помощью;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с.67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 №6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31/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28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 приёмов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числений сложения и вычитания вида 26 + 7,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35 – 7.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</w:pPr>
            <w:r w:rsidRPr="00C354C4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Математ</w:t>
            </w:r>
            <w:r w:rsidRPr="00C354C4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и</w:t>
            </w:r>
            <w:r w:rsidRPr="00C354C4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ческий ди</w:t>
            </w:r>
            <w:r w:rsidRPr="00C354C4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к</w:t>
            </w:r>
            <w:r w:rsidRPr="00C354C4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lastRenderedPageBreak/>
              <w:t>тант</w:t>
            </w:r>
            <w:r w:rsidRPr="001E3176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Путешес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вие, ста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ция, группа, масса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должны уметь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страивать и обосновывать стратегию успешной игры; использовать знания в пра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тической деятельности;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полнять задания творческого и поискового характера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выбирать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вия в соответствии с поставле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ной задачей и условиями её ре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лизации;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общие приёмы решения задач, классифицировать информацию по заданным критериям.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нятные для партнёра высказыв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Проявляют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знавательную инициативу в оказании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мощи соучен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кам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C354C4" w:rsidRDefault="004D171F" w:rsidP="00C354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C354C4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М</w:t>
            </w:r>
            <w:r w:rsidR="00C354C4" w:rsidRPr="00C354C4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/д</w:t>
            </w:r>
            <w:r w:rsidRPr="00C354C4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с.68  №5, №6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32/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29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="004D171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 устных при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мов сложения и вычитания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Действ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по заданному или сам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стоятельно составле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пл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Перестано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 слага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мых,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рядные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гаемые, 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маная, отр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устные вычисления с натуральными числами.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свойства сложения; узнают, как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полнять вычисления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 примерах сложения и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читания вида 36 + 2,36 + 20, 38 – 2, 56 –20.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текстовые задачи арифметическим способом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в планиров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способа решения.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проводить сравнение, классификацию,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бирая эффективный способ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 или верное решение.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составлять вопросы, используя изученные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 уроке понятия; обращаться за помощью, формулировать свои затруднения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с.69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 №6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33/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30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 xml:space="preserve">Контрольная работа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по теме «Устные в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числения в пределах 100».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Урок контр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ля и прове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ки зн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раци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нальные приемы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 Оц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зультаты освоения темы,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являть личнос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Разрядные слагаемые, круглые числа, удо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 способ, задача,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текстовые задачи,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числять периметр мног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угольника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Знания, 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осуществят самопроверку своих знаний и умений выполнять устные вычисления с натуральными числами;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выбирать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вия в соответствии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с поставленной задачей и усл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виями её реализации.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действия по заданному алгори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му; выбирать наиболее эффе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тивные способы решения задач.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просы; обращаться за помощью; формулировать свои затруднения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учебной деятельности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C4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 и учет знаний и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ний </w:t>
            </w:r>
          </w:p>
          <w:p w:rsidR="004D171F" w:rsidRPr="00C354C4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C354C4">
              <w:rPr>
                <w:rFonts w:ascii="Times New Roman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К</w:t>
            </w:r>
            <w:proofErr w:type="gramStart"/>
            <w:r w:rsidRPr="00C354C4">
              <w:rPr>
                <w:rFonts w:ascii="Times New Roman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,р</w:t>
            </w:r>
            <w:proofErr w:type="spellEnd"/>
            <w:proofErr w:type="gramEnd"/>
            <w:r w:rsidRPr="00C354C4">
              <w:rPr>
                <w:rFonts w:ascii="Times New Roman" w:hAnsi="Times New Roman" w:cs="Times New Roman"/>
                <w:b/>
                <w:i/>
                <w:color w:val="C0000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рить состав чисел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34/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01.12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Работа над ошибками.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Работать над оши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ками.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пользовать различные приемы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проверки правил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ности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хождения значения выражения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Ошибки, работа над ошибками, слагаемое, сумма, уменьша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мое,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таемое,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ность,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анализ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ровать, классифицировать и исправлять ошибки, проя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личностную заинтер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сованность в приобретении и расширении знаний и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бов действий.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оценивать результат осво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новые учебные задачи в сотрудничестве с учителем.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задач; устанавливать причинно-следственные связи.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просы; обращаться за помощью; формулировать свои затруднения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Проявляют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с.72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 №6</w:t>
            </w:r>
          </w:p>
        </w:tc>
      </w:tr>
      <w:tr w:rsidR="004D171F" w:rsidTr="004834FF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35/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05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4 «Ус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ные вычисл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ния с числами в пределах 100»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личные приемы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проверки правил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хождения значения выражения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выражения, значение выражения, латинские буквы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Знания: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познакомятся с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нятием «буквенное выраж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ние», его значением; лати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скими буквами.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решать задачи разными способами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задачу,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в планиров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способа решения.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использовать общие приёмы решения задач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формулировать свои затруднения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Осуществляют самооценку на основе крит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риев успешн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деятельности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4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с.76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№5</w:t>
            </w:r>
          </w:p>
        </w:tc>
      </w:tr>
      <w:tr w:rsidR="004D171F" w:rsidTr="004834FF">
        <w:trPr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36/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06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личные приемы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проверки правил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хождения значения выражения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выражения, значение выражения, латинские буквы, дл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 отрезка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вычислять значение буквенного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с одной переменной при заданных значениях 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квы, использовать различные приёмы при вычислении значения числового выраж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составлять план и последовательность действий при определении значения бу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венного выражения;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: использовать общие приёмы решения задач </w:t>
            </w:r>
          </w:p>
          <w:p w:rsidR="004D171F" w:rsidRPr="001E3176" w:rsidRDefault="004D171F" w:rsidP="004D171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: формулир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свои затруднения; предл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гать помощь и сотрудничество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с.78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№7</w:t>
            </w:r>
          </w:p>
        </w:tc>
      </w:tr>
      <w:tr w:rsidR="004D171F" w:rsidTr="004834FF">
        <w:trPr>
          <w:trHeight w:val="267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37/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07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личные приемы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проверки правил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хождения значения выражения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выражения, значение выражения, латинские буквы, 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биринт,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риметр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находить значение буквенного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жения, составлять и решать задачи по краткой записи.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применяют акти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 и грамотно вычислител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навыки; должны уметь использовать знания в пра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тической деятельности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новые учебные задачи в сотрудничестве с учителем.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ориентир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в разнообразии способов решения задач; строить объясн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в устной форме по предл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женному плану.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 познав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тельных задач;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с.79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 №2(1)</w:t>
            </w:r>
          </w:p>
        </w:tc>
      </w:tr>
      <w:tr w:rsidR="004D171F" w:rsidTr="004834FF">
        <w:trPr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38/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08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Уравнение. Решение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уравнений методом 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бора неи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вестного 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Решать уравнения,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подбирать значения неизвес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Уравнение, решение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уравнения,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равенство, выражение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Умения и 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научатся решать уравнения, подбирая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значение неизвестного, 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лать проверку, задавать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вопрос к задаче, соответс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вующий условию, логически мыслить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соотносить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соб действия и его результат с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заданным эталоном с целью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наружения отклонений и отличий от эталона.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действия по заданному алгори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му.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обращаться за помощью, формулировать свои затруднения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Осуществляют самооценку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 основе кр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териев успе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учебной деятельности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с.80-81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№5,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№7</w:t>
            </w:r>
          </w:p>
        </w:tc>
      </w:tr>
      <w:tr w:rsidR="004D171F" w:rsidTr="004834FF">
        <w:trPr>
          <w:trHeight w:val="110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39/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4834FF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4834FF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уравнений, примеров и задач изуче</w:t>
            </w: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видов.</w:t>
            </w:r>
          </w:p>
          <w:p w:rsidR="004D171F" w:rsidRPr="004834FF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4834FF" w:rsidRDefault="00C354C4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5 «Ус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ные вычисл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ния с числами в пределах 100»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4834FF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834FF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4834FF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4834FF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4834FF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4834FF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4834FF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4834FF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4D171F" w:rsidRPr="004834FF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4834FF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</w:t>
            </w: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 ра</w:t>
            </w: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личные приемы </w:t>
            </w:r>
            <w:proofErr w:type="gramStart"/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проверки правил</w:t>
            </w: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н</w:t>
            </w: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хождения значения выражения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4834FF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Уравнение, решение уравнения, равенство, выражение, </w:t>
            </w:r>
            <w:proofErr w:type="gramStart"/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ломаная</w:t>
            </w:r>
            <w:proofErr w:type="gramEnd"/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 отрезок, р</w:t>
            </w: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4834F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 и 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читать, записывать и решать уравнения; решать задачи разными способами; 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длины отрезков и лом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 при решении уравнений; аде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ватно использовать речь для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гуляции своих действий.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 (выполнять задания на основе использования свойств арифм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тических действий).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нологическое высказывание; слушать собеседника; задавать вопросы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5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с.82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№6</w:t>
            </w:r>
          </w:p>
        </w:tc>
      </w:tr>
      <w:tr w:rsidR="004D171F" w:rsidTr="004834FF">
        <w:trPr>
          <w:trHeight w:val="157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40/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уравнений.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личные приемы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проверки правил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хождения значения выражения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Слагаемое, сумма, сравнение, решение уравнения, равенство, выражение, ломаная, отрезок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решать уравнения способом подб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Знания: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познакомятся с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вым способом – опорой на взаимосвязь между комп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нентами.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полнять проверку правил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вычислений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новые учебные задачи в сотрудничестве с учителем.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ориентир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в разнообразии способов решения задач; строить логич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скую цепь рассуждений.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просы; обращаться за помощью, формулировать свои затруднения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с.83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№5(2)</w:t>
            </w:r>
          </w:p>
        </w:tc>
      </w:tr>
      <w:tr w:rsidR="004D171F" w:rsidTr="004834FF">
        <w:trPr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41/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14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Проверка сложения.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личные приёмы проверки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правил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полненных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ний;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вершенс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вовать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числител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ки и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решать задачи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Сложение, вычитание, проверка вычислений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Знания: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узнают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 способах проверки резул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татов сложения.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 и 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проверять результаты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жения; использовать разли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приёмы проверки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вильности выполненных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числений; сравнивать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и их значения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в планиров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способа решения; составлять план и последовательность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ствий.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рефлексию способов и условий действий; использовать общие приёмы решения задач (выпо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задания на основе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вания свойств арифметических действий).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вопросы, используя изученные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 уроке понятия; обращаться за помощью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Проявляют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мостоятел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и личную ответстве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ность за свои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поступки; 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ществляют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мооценку на основе крит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риев успешн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учебной деятельности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с.84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 №6</w:t>
            </w:r>
          </w:p>
        </w:tc>
      </w:tr>
      <w:tr w:rsidR="004D171F" w:rsidTr="004834FF">
        <w:trPr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42/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15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54C4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Проверка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читания. </w:t>
            </w:r>
          </w:p>
          <w:p w:rsidR="004D171F" w:rsidRPr="00C354C4" w:rsidRDefault="00C354C4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Арифме</w:t>
            </w:r>
            <w:r w:rsidR="004D171F" w:rsidRPr="00C354C4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</w:t>
            </w:r>
            <w:r w:rsidR="004D171F" w:rsidRPr="00C354C4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и</w:t>
            </w:r>
            <w:r w:rsidR="004D171F" w:rsidRPr="00C354C4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ческий ди</w:t>
            </w:r>
            <w:r w:rsidR="004D171F" w:rsidRPr="00C354C4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к</w:t>
            </w:r>
            <w:r w:rsidR="004D171F" w:rsidRPr="00C354C4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тант.</w:t>
            </w:r>
          </w:p>
          <w:p w:rsidR="004D171F" w:rsidRPr="00C354C4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Уменьша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мое,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таемое,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ность,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верка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Знания: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узнают о способах проверки результатов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тания; познакомятся с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вилами нахождения умен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шаемого и вычитаемого.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 и   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ся проверять результаты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читания, использовать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личные приёмы проверки правильности выполненных вычислений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адекватно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пользовать речь для регуляции своих действий.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(заданий с использованием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риальных объектов; свойств арифметических действий).</w:t>
            </w:r>
          </w:p>
          <w:p w:rsidR="004D171F" w:rsidRPr="001E3176" w:rsidRDefault="004D171F" w:rsidP="004D171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проявлять активность во взаимодействии для решения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коммуникативных</w:t>
            </w:r>
            <w:proofErr w:type="gramEnd"/>
          </w:p>
          <w:p w:rsidR="004D171F" w:rsidRPr="001E3176" w:rsidRDefault="004D171F" w:rsidP="004D171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и познавательных задач;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C354C4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с.87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 №6</w:t>
            </w:r>
          </w:p>
        </w:tc>
      </w:tr>
      <w:tr w:rsidR="004D171F" w:rsidTr="004834FF">
        <w:trPr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43/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19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уравнений, примеров и задач изуче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видов.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выражения, уравнение, чертеж,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риметр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 и 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решать уравнения и букве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выражения, читать 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тёж к задаче, находить пер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метр многоугольника,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логические задачи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в планиров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способа решения.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осуществлять рефлексию способов и условий действий; проводить сравнение, классификацию, выбирая наиб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лее эффективный способ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обращаться за помощью, форм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лировать свои затруднения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с.89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№2, №6</w:t>
            </w:r>
          </w:p>
        </w:tc>
      </w:tr>
      <w:tr w:rsidR="004D171F" w:rsidTr="004834FF">
        <w:trPr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44/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20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Решение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уравнений, примеров и задач изуче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видов.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Буквенные 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числовые выражения, уравнение, чертеж,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риметр, 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Умения и 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научатся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применять изученные при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 сложения и вычитания, производить проверку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числений, решать задачи и выражения изученных видов, уравнения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предвидеть ур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вень усвоения знаний, его вр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менных характеристик; прим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установленные правила в планировании способа решения; составлять план и последов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тельность действий.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 (выполнять задания на основе использования свойств арифм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тических действий).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строить понятные для партнёра высказывания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Приобретают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навыки сотру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ничества в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ситуациях, умение не со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давать 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фликтов и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ходить выходы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 спорных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туаций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с.90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№8, №11</w:t>
            </w:r>
          </w:p>
        </w:tc>
      </w:tr>
      <w:tr w:rsidR="004D171F" w:rsidTr="004834FF">
        <w:trPr>
          <w:trHeight w:val="7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45/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21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171F" w:rsidRPr="00C354C4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Закрепление. </w:t>
            </w:r>
            <w:r w:rsidRPr="00C354C4">
              <w:rPr>
                <w:rFonts w:ascii="Times New Roman" w:hAnsi="Times New Roman" w:cs="Times New Roman"/>
                <w:b/>
                <w:i/>
                <w:iCs/>
                <w:color w:val="00B050"/>
                <w:kern w:val="0"/>
                <w:sz w:val="22"/>
                <w:szCs w:val="22"/>
                <w:lang w:eastAsia="en-US"/>
              </w:rPr>
              <w:t>Контрол</w:t>
            </w:r>
            <w:r w:rsidRPr="00C354C4">
              <w:rPr>
                <w:rFonts w:ascii="Times New Roman" w:hAnsi="Times New Roman" w:cs="Times New Roman"/>
                <w:b/>
                <w:i/>
                <w:iCs/>
                <w:color w:val="00B050"/>
                <w:kern w:val="0"/>
                <w:sz w:val="22"/>
                <w:szCs w:val="22"/>
                <w:lang w:eastAsia="en-US"/>
              </w:rPr>
              <w:t>ь</w:t>
            </w:r>
            <w:r w:rsidRPr="00C354C4">
              <w:rPr>
                <w:rFonts w:ascii="Times New Roman" w:hAnsi="Times New Roman" w:cs="Times New Roman"/>
                <w:b/>
                <w:i/>
                <w:iCs/>
                <w:color w:val="00B050"/>
                <w:kern w:val="0"/>
                <w:sz w:val="22"/>
                <w:szCs w:val="22"/>
                <w:lang w:eastAsia="en-US"/>
              </w:rPr>
              <w:t>ный устный счёт.</w:t>
            </w:r>
          </w:p>
          <w:p w:rsidR="004D171F" w:rsidRPr="00C354C4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Работать над оши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ками.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наруж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и ус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ранять 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гические ошибки и ошибки в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ниях при решении задач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Контроль знаний,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дача,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жение, сравнение, ломаная 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 и 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проверят свои умения выполнять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жение и вычитание в из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ченных случаях, осущест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их проверку, решать задачи, сравнивать выраж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ния, чертить ломаную линию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задачу данного урока и стремиться её выполнить; оцен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правильность (неправил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ность) предложенных ответов; 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задания учебника; использовать общие приёмы решения задач.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просы; обращаться за помощью; формулировать свои затруднения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принимают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 «хорошего ученика»;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являют этич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ские чувства, 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r w:rsidRPr="00C354C4">
              <w:rPr>
                <w:rFonts w:ascii="Times New Roman" w:hAnsi="Times New Roman" w:cs="Times New Roman"/>
                <w:b/>
                <w:i/>
                <w:iCs/>
                <w:color w:val="00B050"/>
                <w:kern w:val="0"/>
                <w:sz w:val="22"/>
                <w:szCs w:val="22"/>
                <w:lang w:eastAsia="en-US"/>
              </w:rPr>
              <w:t>Ко</w:t>
            </w:r>
            <w:r w:rsidRPr="00C354C4">
              <w:rPr>
                <w:rFonts w:ascii="Times New Roman" w:hAnsi="Times New Roman" w:cs="Times New Roman"/>
                <w:b/>
                <w:i/>
                <w:iCs/>
                <w:color w:val="00B050"/>
                <w:kern w:val="0"/>
                <w:sz w:val="22"/>
                <w:szCs w:val="22"/>
                <w:lang w:eastAsia="en-US"/>
              </w:rPr>
              <w:t>н</w:t>
            </w:r>
            <w:r w:rsidRPr="00C354C4">
              <w:rPr>
                <w:rFonts w:ascii="Times New Roman" w:hAnsi="Times New Roman" w:cs="Times New Roman"/>
                <w:b/>
                <w:i/>
                <w:iCs/>
                <w:color w:val="00B050"/>
                <w:kern w:val="0"/>
                <w:sz w:val="22"/>
                <w:szCs w:val="22"/>
                <w:lang w:eastAsia="en-US"/>
              </w:rPr>
              <w:t>трол</w:t>
            </w:r>
            <w:r w:rsidRPr="00C354C4">
              <w:rPr>
                <w:rFonts w:ascii="Times New Roman" w:hAnsi="Times New Roman" w:cs="Times New Roman"/>
                <w:b/>
                <w:i/>
                <w:iCs/>
                <w:color w:val="00B050"/>
                <w:kern w:val="0"/>
                <w:sz w:val="22"/>
                <w:szCs w:val="22"/>
                <w:lang w:eastAsia="en-US"/>
              </w:rPr>
              <w:t>ь</w:t>
            </w:r>
            <w:r w:rsidRPr="00C354C4">
              <w:rPr>
                <w:rFonts w:ascii="Times New Roman" w:hAnsi="Times New Roman" w:cs="Times New Roman"/>
                <w:b/>
                <w:i/>
                <w:iCs/>
                <w:color w:val="00B050"/>
                <w:kern w:val="0"/>
                <w:sz w:val="22"/>
                <w:szCs w:val="22"/>
                <w:lang w:eastAsia="en-US"/>
              </w:rPr>
              <w:t>ный устный счёт</w:t>
            </w:r>
            <w:r w:rsidRPr="001E3176">
              <w:rPr>
                <w:rFonts w:ascii="Times New Roman" w:hAnsi="Times New Roman" w:cs="Times New Roman"/>
                <w:iCs/>
                <w:color w:val="00B05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с.90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№13, №10</w:t>
            </w:r>
          </w:p>
        </w:tc>
      </w:tr>
      <w:tr w:rsidR="004D171F" w:rsidTr="004834FF">
        <w:trPr>
          <w:trHeight w:val="1406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46/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22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Письменный приём слож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вида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45 + 23.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Письменное сложение в столбик,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разрядные слагаемые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письме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ным приёмам сложения дв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значных чисел без перехода через десяток,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предста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ление числа в виде суммы разрядных слагаемых,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задач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 действиям с пояснением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адекватно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пользовать речь для регуляции своих действий.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на основе использования свойств арифм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тических действий).</w:t>
            </w:r>
          </w:p>
          <w:p w:rsidR="004D171F" w:rsidRPr="001E3176" w:rsidRDefault="004D171F" w:rsidP="004D171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оказывать в сотрудничестве взаимопомощь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с.91 №11, №12</w:t>
            </w:r>
          </w:p>
        </w:tc>
      </w:tr>
      <w:tr w:rsidR="004D171F" w:rsidTr="004834FF">
        <w:trPr>
          <w:trHeight w:val="1406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47/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26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 xml:space="preserve">Контрольная работа за 1 полугодие.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контр</w:t>
            </w:r>
            <w:r w:rsidRPr="001E3176"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 и учёт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раци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нальные приемы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Уравнение,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уравнения,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маршрут, обратные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 и 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покажут знания в умении решать уравнения, проверять прим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ры на сложение и вычитание, решать задачи.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ставить новые учебные задачи в сотрудничестве с учителем; контролир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овать свою деятельность по ходу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заданий.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создавать и преобразовывать модели и схемы для решения задач.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взаимный контроль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знавательную инициативу в оказании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мощи соучен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кам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 и учет знаний и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C00000"/>
                <w:kern w:val="0"/>
                <w:sz w:val="22"/>
                <w:szCs w:val="22"/>
                <w:lang w:eastAsia="en-US"/>
              </w:rPr>
              <w:t>К.р.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рить прав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верки</w:t>
            </w:r>
          </w:p>
        </w:tc>
      </w:tr>
      <w:tr w:rsidR="004D171F" w:rsidTr="004834FF">
        <w:trPr>
          <w:trHeight w:val="1406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48/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27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Работа над ошибками. Решение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 изуче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видов.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Оценивать результаты освоения темы,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являть личнос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в приобр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тении и расшир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знаний и способов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Соревнов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ние, кома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да, уравн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ние, задача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 и навыки: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выстраивать и обосновывать стратегию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пешной игры, использовать знания в практической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тельности, выполнять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творческого и поисков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 характера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удерживать учебную задачу; 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в планиров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способа решения.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и выделение необходимой информации из различных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точников в разных формах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вопросы, используя изученные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 уроках понятия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учебной деятельности; осуществляют самооценку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 основе кр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териев успе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учебной деятельности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с.92 №19, №21</w:t>
            </w:r>
          </w:p>
        </w:tc>
      </w:tr>
      <w:tr w:rsidR="004D171F" w:rsidTr="004834FF">
        <w:trPr>
          <w:trHeight w:val="1123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49/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28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Письменный приём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тания вида 57–26.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Письменное вычитание в столбик, разрядные слагаемые, ломаная 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письме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ным приёмам вычитания двузначных чисел без пер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хода через десяток, чертить ломаные линии.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Знания: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повторят предста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ление числа в виде суммы разрядных слагаемых.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простые и составные задачи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адекватно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пользовать речь для регуляции своих действий.</w:t>
            </w:r>
            <w:proofErr w:type="gramEnd"/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щими приёмами решения задач 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оказывать в сотрудничестве взаимопомощь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внутреннюю позицию школьника на основе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положительн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 отношения к школе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с.93 №24, №29</w:t>
            </w:r>
          </w:p>
        </w:tc>
      </w:tr>
      <w:tr w:rsidR="004D171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50/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C354C4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29</w:t>
            </w:r>
            <w:r w:rsidR="004D171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Проверка сложения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вычитания.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ванный 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Оценивать результаты освоения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темы,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являть личнос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в приобр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тении и расшир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знаний и способов действий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Проверка вычислений, разрядные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слагаемые,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выражения, именова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числа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предста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двузначные числа в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 суммы разрядных слага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мых.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усвоят способы проверки сложения и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тания; отработают умение находить значение букве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выражения; должны уметь преобразовывать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личины, находить периметр многоугольника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предвосхищать результат; различать способ и результат действия.</w:t>
            </w:r>
          </w:p>
          <w:p w:rsidR="004D171F" w:rsidRPr="001E3176" w:rsidRDefault="004D171F" w:rsidP="004D171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знаково-символические средства, общие приёмы решения задач; устанавливать аналогии.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и формулировать вопросы, испол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зуя изученные на уроке понятия; обращаться за помощью; форм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лировать свои затруднения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цию учебной деятельности;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проявляют учебно-познавател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 интерес к новому 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материалу и способам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новой задачи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</w:t>
            </w:r>
          </w:p>
          <w:p w:rsidR="004D171F" w:rsidRPr="001E3176" w:rsidRDefault="004D171F" w:rsidP="004D1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3, №7</w:t>
            </w:r>
          </w:p>
        </w:tc>
      </w:tr>
      <w:tr w:rsidR="0063596A" w:rsidTr="00DF6F91">
        <w:trPr>
          <w:gridAfter w:val="1"/>
          <w:wAfter w:w="14" w:type="dxa"/>
          <w:trHeight w:val="240"/>
        </w:trPr>
        <w:tc>
          <w:tcPr>
            <w:tcW w:w="1610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942B98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Итого -33</w:t>
            </w:r>
            <w:r w:rsidRPr="00942B98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часа</w:t>
            </w:r>
          </w:p>
        </w:tc>
      </w:tr>
      <w:tr w:rsidR="0063596A" w:rsidTr="00DF6F91">
        <w:trPr>
          <w:gridAfter w:val="1"/>
          <w:wAfter w:w="14" w:type="dxa"/>
          <w:trHeight w:val="240"/>
        </w:trPr>
        <w:tc>
          <w:tcPr>
            <w:tcW w:w="1610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3</w:t>
            </w: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четверть</w:t>
            </w:r>
          </w:p>
        </w:tc>
      </w:tr>
      <w:tr w:rsidR="0063596A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51/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16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меров и задач изученных видов.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Оценивать результаты освоения темы,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являть личнос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в приобр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тении и расшир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знаний и способов действий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Письменные вычисления, уравнение, уменьша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мое, выч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таемое,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письменные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с натуральными числами.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составные задачи и уравнения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составлять план и последовательность действий при определении способа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текстовой задачи; адекватно использовать речь для регуляции своих действий.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(заданий на основе рисунков и схем, выполненных самосто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тельно); строить объяснения в устной форме по предложенному плану.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просы; обращаться за помощью; формулировать свои затруднения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6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№2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,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№6</w:t>
            </w:r>
          </w:p>
        </w:tc>
      </w:tr>
      <w:tr w:rsidR="0063596A" w:rsidTr="004834FF">
        <w:trPr>
          <w:gridAfter w:val="1"/>
          <w:wAfter w:w="14" w:type="dxa"/>
          <w:trHeight w:val="209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52/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17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.12.1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Угол. Виды углов (пр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мой, тупой, острый).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Характ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ризовать свойства геометр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ф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гур. Разл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чать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мой, тупой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 острый углы. 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тить углы разных видов на клетчатой бумаге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Угол.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Прямой угол.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Острый угол.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Тупой угол.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Стороны угла.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Вершина угла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нятиями «прямой  угол», «тупой угол», «острый угол».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отличать прямой угол от острого и тупого при помощи модели прямого угла.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отработав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ют умения складывать и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читать двузначные числа в столбик с проверкой, решать задачи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новые учебные задачи в сотрудничестве с учителем.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ориентир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в разнообразии способов решения задач: определение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мого угла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задавать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вопросы, необходимые для орг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низации собственной деятельн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и сотрудничества с партн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ром;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Приобретают навыки сотру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ничества в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ситуациях, умение не со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давать 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фликтов и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ходить выходы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из спорных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ская работа.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с.8-9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3, №4</w:t>
            </w:r>
          </w:p>
        </w:tc>
      </w:tr>
      <w:tr w:rsidR="0063596A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53/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18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.01.18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 изуче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видов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6 «Письменные вычисления с числами в пределах 100»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Характ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ризовать свойства геометр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ф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гур. Разл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чать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мой, тупой и острый углы. 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тить углы разных видов на клетчатой бумаге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Прямой угол.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Острый Угол.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Тупой угол.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Стороны угла.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Вершина угла.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Четырё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закрепят понятия «прямой  угол», «тупой угол», «острый угол».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чертить углы разных видов на кле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чатой бумаге, выполнять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дания на смекалку.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применять в практической деятельности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контролировать свою деятел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по ходу выполнения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ориентир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в разнообразии способов решения задач; строить рассу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дения в логической цепочке.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осущест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взаимный контроль;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вать вопросы,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сотрудн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чества в разных ситуациях,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не создавать конфликтов и находить вых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ды из спорных ситуаций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с.10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№6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 №5</w:t>
            </w:r>
          </w:p>
        </w:tc>
      </w:tr>
      <w:tr w:rsidR="0063596A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54/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0D2339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19</w:t>
            </w:r>
            <w:r w:rsidR="0063596A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.01.18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Письменный приём слож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вида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37 + 48.</w:t>
            </w: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Разрядные слагаемые, сложение, слагаемое, сумма,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письменным приёмом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двузначных чисел с переходом через десяток.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Умения: отработают умения решать задачи по действиям с пояснением; научатся представлять число в виде суммы разрядных слагаемых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 при определении алгоритма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столбиком; адекватно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пользовать речь для регуляции своих действий.</w:t>
            </w:r>
          </w:p>
          <w:p w:rsidR="0063596A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щими приёмами решения задач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просы; обращаться за помощью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с.12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№6</w:t>
            </w:r>
          </w:p>
        </w:tc>
      </w:tr>
      <w:tr w:rsidR="0063596A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55/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0D2339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23</w:t>
            </w:r>
            <w:r w:rsidR="0063596A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.01.18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Письменный приём слож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вида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37 + 53.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Разрядные слагаемые, уравнение, сложение, слагаемое, сумма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письменным приёмом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двузначных чисел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 37 + 53.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правильно выбирать действия для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шения задачи.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навык решения уравнений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 при определении алгоритма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столбиком; адекватно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пользовать речь для регуляции своих действий.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на основе использования свойств арифм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тических действий).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вопросы; обращаться за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щью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шения к школе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с.13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№6</w:t>
            </w:r>
          </w:p>
        </w:tc>
      </w:tr>
      <w:tr w:rsidR="0063596A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56/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0D2339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24</w:t>
            </w:r>
            <w:r w:rsidR="0063596A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.01.18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Свойства прямоугол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ника.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</w:pPr>
            <w:r w:rsidRPr="000D2339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Математ</w:t>
            </w:r>
            <w:r w:rsidRPr="000D2339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и</w:t>
            </w:r>
            <w:r w:rsidRPr="000D2339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ческий ди</w:t>
            </w:r>
            <w:r w:rsidRPr="000D2339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к</w:t>
            </w:r>
            <w:r w:rsidRPr="000D2339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тант</w:t>
            </w:r>
            <w:r w:rsidRPr="001E3176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Характ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ризовать свойства геометр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ф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Прям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угольник, стороны, прямой угол, пер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нятием «прямоугольник»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его особенностями.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находить периметр прям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угольника,  отличать его от других геометрических ф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гур.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решать составные задачи с использованием чертежа, сравнивать выражения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преобразовывать практическую задачу в познав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тельную; выбирать действия в соответствии с поставленной задачей и условиями её реализ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ции.</w:t>
            </w:r>
            <w:proofErr w:type="gramEnd"/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гическую цепь рассуждений; создавать и преобразовывать 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 и схемы для решения задач.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составлять вопросы, используя изученные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 xml:space="preserve">на уроке понятия; обращаться за помощью;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учебной деятельности; проявляют учебно-познавательный интерес к нов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му учебному материалу и способам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новой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0D2339" w:rsidRDefault="0063596A" w:rsidP="000D23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0D2339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М</w:t>
            </w:r>
            <w:r w:rsidR="000D2339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/</w:t>
            </w:r>
            <w:proofErr w:type="spellStart"/>
            <w:r w:rsidRPr="000D2339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д</w:t>
            </w:r>
            <w:proofErr w:type="spellEnd"/>
          </w:p>
          <w:p w:rsidR="000D2339" w:rsidRDefault="000D2339" w:rsidP="000D233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3596A" w:rsidRPr="000D2339" w:rsidRDefault="0063596A" w:rsidP="000D233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с.13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№5</w:t>
            </w:r>
          </w:p>
        </w:tc>
      </w:tr>
      <w:tr w:rsidR="0063596A" w:rsidTr="004834FF">
        <w:trPr>
          <w:gridAfter w:val="1"/>
          <w:wAfter w:w="14" w:type="dxa"/>
          <w:trHeight w:val="689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57/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F50ABB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25</w:t>
            </w:r>
            <w:r w:rsidR="0063596A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.01.18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Письменный приём слож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вида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87 + 13.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Прям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угольник, стороны, прямой угол, пер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метр, 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нованные числа, 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словые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ражения, магический квадрат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Закрепят понятие «прям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угольник» и его особенн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сти, научатся находить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риметр прямоугольника, научатся отличать его от других геометрических ф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гур, строить фигуры с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мыми углами; отработают умения сравнивать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делать выводы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контролировать свою деятельность по ходу и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зультатам выполнения задания, предвосхищать результат.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задании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 основе рисунков и схем, выполненных самосто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тельно).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монологическое высказывание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с.14  №4,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№6</w:t>
            </w:r>
          </w:p>
        </w:tc>
      </w:tr>
      <w:tr w:rsidR="0063596A" w:rsidTr="004834FF">
        <w:trPr>
          <w:gridAfter w:val="1"/>
          <w:wAfter w:w="14" w:type="dxa"/>
          <w:trHeight w:val="18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58/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F50ABB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26</w:t>
            </w:r>
            <w:r w:rsidR="0063596A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Письменный приём слож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вида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87 + 13.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Разрядные слагаемые, круглые числа,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ная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 звенья ломаной, ребусы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Познакомится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с письменным приемом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вида 87 + 13, отраб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тают вычислительные 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ки, навыки решения задач, умение логически мыслить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составлять план и последовательность действий при определении алгоритма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столбиком, адекватно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пользовать речь для регуляции своих действий.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на основе использования свойств арифм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тических действий).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вопросы, обращаться за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щью; формулировать свои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труднения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Сохраняют внутреннюю позицию школьника на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с.15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4,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№6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3596A" w:rsidTr="004834FF">
        <w:trPr>
          <w:gridAfter w:val="1"/>
          <w:wAfter w:w="14" w:type="dxa"/>
          <w:trHeight w:val="219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59/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F50ABB" w:rsidRDefault="00F50ABB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  <w:r w:rsidRPr="00F50ABB"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26</w:t>
            </w:r>
            <w:r w:rsidR="0063596A" w:rsidRPr="00F50ABB"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.01.18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меров и задач изученных видов.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Удобные слагаемые, задача, сх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ма, таблица, периметр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изученной математ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ческой терминологией,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шать текстовые задачи арифметическим способом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(с опорой на схемы, табл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цы, краткие записи и другие модели).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числительные навыки и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находить периметр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преобразовывать практическую задачу в познав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тельную, вносить необходимые дополнения и изменения в план и способ действия в случае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хождения эталона, реального действия </w:t>
            </w:r>
            <w:proofErr w:type="gramEnd"/>
          </w:p>
          <w:p w:rsidR="0063596A" w:rsidRPr="001E3176" w:rsidRDefault="0063596A" w:rsidP="0063596A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 его результата.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сравнивать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 устанавливать аналогии;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полнять действия по заданному алгоритму.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вопросы, испол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ьзуя изученные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уроке понятия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учебной деятельности; проявляют учебно-познавательный интерес к нов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му учебному материалу и способам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новой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с.16 №5, №7</w:t>
            </w:r>
          </w:p>
        </w:tc>
      </w:tr>
      <w:tr w:rsidR="0063596A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60/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F50ABB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30</w:t>
            </w:r>
            <w:r w:rsidR="0063596A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.01.18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Письменное сложение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да 32 + 8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письменное вычитание вида 40 – 8.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Десятки, единицы, круглое число.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ча, схема, таблица.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Уравнение.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Ребусы.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рассмотрят новые приёмы сложения вида32 + 8 и приём вычитания вида 40 – 8.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выделять в задаче усл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вие, вопрос, данные и иск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мые числа, составлять кра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кую запись и самостоятельно решать задачи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 при составлении алгоритма письменных вычислений; аде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ватно использовать речь для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гуляции своих действий.</w:t>
            </w:r>
            <w:proofErr w:type="gramEnd"/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щими приёмами решения задач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просы; обращаться за помощью; осуществлять взаимный 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Осуществляют самооценку на основе критер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ев успешности учебной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с.18 №4, №6</w:t>
            </w:r>
          </w:p>
        </w:tc>
      </w:tr>
      <w:tr w:rsidR="0063596A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61/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F50ABB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31.01</w:t>
            </w:r>
            <w:r w:rsidR="0063596A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Приём пис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менного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читания вида 50 – 24.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задания творческ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 и пои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кового 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рактера.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Десятки, единицы, круглое число.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ча, схема, таблица.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Уравнение. Ребусы. Проверка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вычисления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письме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ным приёмам вычитания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50 – 24.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ки устного счёта и решения текстовых задач, задач на смекалку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новые учебные задачи в сотрудничес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 с учителем; предвидеть во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можности получения конкретн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 результата при решении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</w:t>
            </w:r>
            <w:r w:rsidRPr="001E317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формулир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правило на основе выдел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существенных признаков; 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свои затруднения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с.19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2, №4</w:t>
            </w:r>
          </w:p>
        </w:tc>
      </w:tr>
      <w:tr w:rsidR="0063596A" w:rsidTr="004834FF">
        <w:trPr>
          <w:gridAfter w:val="1"/>
          <w:wAfter w:w="14" w:type="dxa"/>
          <w:trHeight w:val="48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62/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F50ABB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01.02</w:t>
            </w:r>
            <w:r w:rsidR="0063596A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 изуче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видов.</w:t>
            </w:r>
          </w:p>
          <w:p w:rsidR="00A97DBE" w:rsidRDefault="00A97DBE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</w:p>
          <w:p w:rsidR="0063596A" w:rsidRPr="00A97DBE" w:rsidRDefault="00A97DBE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</w:t>
            </w:r>
            <w:r w:rsidRPr="00A97DBE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рифмет</w:t>
            </w:r>
            <w:r w:rsidRPr="00A97DBE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и</w:t>
            </w:r>
            <w:r w:rsidRPr="00A97DBE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ческий ди</w:t>
            </w:r>
            <w:r w:rsidRPr="00A97DBE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к</w:t>
            </w:r>
            <w:r w:rsidRPr="00A97DBE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тант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задания творческ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 и пои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кового 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рактера. Выстра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и обоснов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тегию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пешной игры.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Уменьша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мое.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Вычитаемое.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Разность.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Слагаемое.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Сумма.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Десятки.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Единицы.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Геометрич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ские фигуры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навык вычитания двузначного 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 из двузначного с разби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нием разряда десятков,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 устного счёта,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умения решать составные задачи, находить значение букве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выражений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контролировать свою деятельность по ходу и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зультатам выполнения заданий.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с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ванием материальных объектов); строить объяснение в устной форме по предложенному плану.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задавать вопросы, необходимые для орг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низации собственной деятельн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и сотрудничества с партн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ром;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выки адаптации в динамично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изменяющемся</w:t>
            </w:r>
            <w:proofErr w:type="gramEnd"/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мире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; проявл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ют готовность и способность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к саморазвитию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63596A" w:rsidRPr="00A97DBE" w:rsidRDefault="00A97DBE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A97DBE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Ар/</w:t>
            </w:r>
            <w:proofErr w:type="spellStart"/>
            <w:r w:rsidRPr="00A97DBE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с.26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32, №36.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3596A" w:rsidTr="004834FF">
        <w:trPr>
          <w:gridAfter w:val="1"/>
          <w:wAfter w:w="14" w:type="dxa"/>
          <w:trHeight w:val="125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63/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F50ABB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02.02</w:t>
            </w:r>
            <w:r w:rsidR="0063596A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Приём пис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менного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читания вида 52 – 24.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3596A" w:rsidRPr="001E3176" w:rsidRDefault="0063596A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удобный</w:t>
            </w:r>
            <w:proofErr w:type="gramEnd"/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задания творческ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 и пои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кового 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рактера.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Уменьша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мое.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Вычитаемое.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Разность.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Десятки.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Единицы.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Ребусы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вычитать двузначное число из дв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значного с разбиением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ряда десятков.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навык устного счёта, умение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шать составные задачи,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полнять задания творческого характера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 при составлении алгоритма письменных вычислений; аде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ватно использовать речь для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гуляции своих действий.</w:t>
            </w:r>
            <w:proofErr w:type="gramEnd"/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проводить сравнение,  выбирая наиболее эффективный способ решения.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осущест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взаимный контроль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цию учебной деятельности; проявляют учебно-познавательный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интерес к нов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му учебному материалу и способам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новой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63596A" w:rsidRPr="001E3176" w:rsidRDefault="0063596A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с.29</w:t>
            </w:r>
          </w:p>
          <w:p w:rsidR="0063596A" w:rsidRPr="001E3176" w:rsidRDefault="0063596A" w:rsidP="00635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2, №4</w:t>
            </w:r>
          </w:p>
        </w:tc>
      </w:tr>
      <w:tr w:rsidR="00E85C9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64/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06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2"/>
                <w:lang w:eastAsia="en-US"/>
              </w:rPr>
              <w:t>Проверочная работа.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контр</w:t>
            </w:r>
            <w:r w:rsidRPr="001E3176"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 и учёт знаний</w:t>
            </w:r>
            <w:r w:rsidR="004A193D"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fldChar w:fldCharType="begin"/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instrText xml:space="preserve"> LINK Excel.Sheet.12 "C:\\Users\\Elena\\Desktop\\Рабочие программы для сайта\\Рабочие программы 3Д кл 2014-2015 уч.г Власовой В.М\\КТП по русскому яз 3 Д кл Власова.xlsx" "русский язык!R65C5" \a \f 4 \h  \* MERGEFORMAT </w:instrText>
            </w:r>
            <w:r w:rsidR="004A193D"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раци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нальные приемы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Сумма, од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наковые слагаемые,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Уравнение. Геометрич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ские фигуры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задания, подготавл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вающие к действию умнож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ния, находить и обоснов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разные способы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нения заданий с геометрич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скими фигурами.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числительные навыки, 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ки решения задач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уравнений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ставить новые учебные задачи в сотрудничес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 с учителем.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ч(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задания с испол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зованием материальных объе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тов); моделировать; устанавл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причинно-следственные связи.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сотрудн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чать с соседом по парте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 и учет знаний и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30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№7, №1</w:t>
            </w:r>
          </w:p>
        </w:tc>
      </w:tr>
      <w:tr w:rsidR="00E85C9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65/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07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Подготовка к умножению.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Уменьша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Вычитаемое.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Разность.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Слагаемое.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Сумма.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Десятки.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Единицы.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Геометрич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ские фигуры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навык вычитания двузначного 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 из двузначного с разби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нием разряда десятков,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 устного счёта,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умения решать составные задачи, находить значение буквенных выражений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контролировать свою деятельность по ходу и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зультатам выполнения заданий.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с исполь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ванием материальных объектов)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: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оказывать в сотрудничестве взаимопомощь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выки адаптации в динамично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изменяющемся</w:t>
            </w:r>
            <w:proofErr w:type="gramEnd"/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мире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; проявл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ют готовность и способность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 саморазвитию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с.31 № 3 с.23 № 8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4834FF">
        <w:trPr>
          <w:gridAfter w:val="1"/>
          <w:wAfter w:w="14" w:type="dxa"/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66/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08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Свойство противоп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ложных 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рон прям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Характ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ризовать свойства геометр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ф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Прям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Противоп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ложные 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роны.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понятие прямоугольника и познак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мятся со свойствами прот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воположных сторон прям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распознавать углы,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ходить периметр, ставить вопрос к задаче и решать её;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должны уметь применять приёмы вычисления в сто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соотносить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 действия и его результат с заданным эталоном с целью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наружения отклонений и отл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чий от эталона;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выбирать наиболее эффективные способы решения задач;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составля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ть вопросы, используя изученные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 уроке понятия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Проявляют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знавательную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инициативу в оказании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 соученикам, учебно-познавательный интерес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к новому 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ному материалу и способам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новой задачи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с.32 №4, №3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4834FF">
        <w:trPr>
          <w:gridAfter w:val="1"/>
          <w:wAfter w:w="14" w:type="dxa"/>
          <w:trHeight w:val="119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67/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09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Подготовка к умножению.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7 «Письменные вычисления с числами в пределах 100»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Отрабат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ки замены суммы произвед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нием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верим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бя, оценим свои до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Сумма, од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наковые слагаемые,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Прям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Противоп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ложные 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заменять числа суммой одинаковых слагаемых, выполнять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числения, используя групп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ровку слагаемых, применять знания о свойствах сторон прямоугольника при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геометрических задач.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ставля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ть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 решать задачи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по краткой записи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в планиров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способа решения; активиз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свои силы и энергию к волевому усилию в ситуации мотивационного конфликта.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с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ванием материальных объектов), выполнять действия по заданн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му алгоритму.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взаимный контроль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мире; имеют мотивацию учебной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тельности;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являют гото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и спосо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к саморазвитию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7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с.33 №2,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№7</w:t>
            </w:r>
          </w:p>
        </w:tc>
      </w:tr>
      <w:tr w:rsidR="00E85C9F" w:rsidTr="004834FF">
        <w:trPr>
          <w:gridAfter w:val="1"/>
          <w:wAfter w:w="14" w:type="dxa"/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68/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Квадрат.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Изготавл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мод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 геоме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рических фигур. 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рактериз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сво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ства ге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метрич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ских фигур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Квадрат.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Прям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Стороны.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Углы.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Порядок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="001156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уточнят понятие «квадрат»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 ознакомятся с его свойствами.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="00115685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чертить квадрат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 находить (вычи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лять) его периметр.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применять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практической деятельности письменные приёмы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умения составлять и решать задачи по выражен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ям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ставить новые учебные задачи в сотрудничес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 с учителем.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подводить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под понятие на основе выдел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существенных признаков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предлагать помощь и сотрудничество; стр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ить монологическое высказыв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ние; оказывать в сотрудничестве взаимопомощь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 школе; проя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ляют готовность и способность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к саморазвитию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с.34 №7, №6(2)</w:t>
            </w:r>
          </w:p>
        </w:tc>
      </w:tr>
      <w:tr w:rsidR="00E85C9F" w:rsidTr="004834FF">
        <w:trPr>
          <w:gridAfter w:val="1"/>
          <w:wAfter w:w="14" w:type="dxa"/>
          <w:trHeight w:val="21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69/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14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</w:t>
            </w: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 теме: «Письменные и устные приемы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и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читания».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Характ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ризовать свойства геометр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ф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Квадрат.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Прям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Стороны.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Углы.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риметр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Порядок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действий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закрепят понятие «квадрат»; повторят порядок действий в выражениях со скобками.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находить (вычислять) пер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метр квадрата.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самостоятельно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стые и составные задачи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преобразовывать практическую задачу в познав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тельную.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моделировать, узнавать, называть и определять квадраты и прямоугольники,   анализировать полученную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формацию.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вопросы, используя изученные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 xml:space="preserve">на уроке понятия; обращаться за помощью;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к учебной деятельности;  учебно-познавательный интерес к нов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му учебному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материалу и способам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новой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с.35 №5,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№6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4834FF">
        <w:trPr>
          <w:gridAfter w:val="1"/>
          <w:wAfter w:w="14" w:type="dxa"/>
          <w:trHeight w:val="25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70/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15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Контрольная работа по теме: «Пис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менные и устные приемы сл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жения и в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читания»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контр</w:t>
            </w:r>
            <w:r w:rsidRPr="001E3176"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 и учёт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раци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нальные приемы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Квадрат.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Прям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угольник.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Стороны.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Углы.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Порядок действий.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Круговые примеры.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Именова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числа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и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верят умения складывать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вычитать в столбик, 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бирать выражение к условию задачи на отношение «бол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ше (меньше)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…».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выделять прямоугольник (квадрат) из множества четырёхугольн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чертить его на клетчатой бумаге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констатирующий и прогноз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рующий контроль по результату и по способу действия.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(заданий на основе использов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свойств арифметических действий, рисунков и схем,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полненных самостоятельно).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определять цели, функции участников,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собы взаимодействия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 и учет знаний и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C00000"/>
                <w:kern w:val="0"/>
                <w:sz w:val="22"/>
                <w:szCs w:val="22"/>
                <w:lang w:eastAsia="en-US"/>
              </w:rPr>
              <w:t>К.р.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рить прав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хожд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пер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метра фигур</w:t>
            </w:r>
          </w:p>
        </w:tc>
      </w:tr>
      <w:tr w:rsidR="00E85C9F" w:rsidTr="004834FF">
        <w:trPr>
          <w:gridAfter w:val="1"/>
          <w:wAfter w:w="14" w:type="dxa"/>
          <w:trHeight w:val="261"/>
        </w:trPr>
        <w:tc>
          <w:tcPr>
            <w:tcW w:w="16108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u w:val="single"/>
              </w:rPr>
            </w:pPr>
            <w:r w:rsidRPr="001E3176">
              <w:rPr>
                <w:rFonts w:ascii="Times New Roman" w:hAnsi="Times New Roman" w:cs="Times New Roman"/>
                <w:b/>
                <w:i/>
                <w:iCs/>
                <w:color w:val="auto"/>
                <w:kern w:val="0"/>
                <w:sz w:val="22"/>
                <w:szCs w:val="22"/>
                <w:u w:val="single"/>
              </w:rPr>
              <w:t>Умножение и деление чисел.(39ч)</w:t>
            </w:r>
          </w:p>
        </w:tc>
      </w:tr>
      <w:tr w:rsidR="00E85C9F" w:rsidTr="00D25FD2">
        <w:trPr>
          <w:trHeight w:val="203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16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Работа над ошибками. Конкретный смысл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вия умнож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скую те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минологию при записи и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нении арифмет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Знак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Выражение.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Равенство.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Неравенство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новое арифметическое действие «умножение», 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делировать действие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с использованием предметов, схематических рисунков, схематических чертежей, составлять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задачу по выражению,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новые учебные задачи в сотрудничес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 с учителем.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правило на основе выдел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существенных признаков, владеть общими приёмами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шения задач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адекватно оценивать собственное повед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и поведение окружающих, формулировать собственное мнение и позицию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с.48 № 5, №6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20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 знаний по раскрытию смысла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ствия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proofErr w:type="gramEnd"/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Моделир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вие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жение с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ванием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предметов. Схемат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сунков, чертежей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Умножение.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Знак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Выражение.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Монеты.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Килограмм.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Уравнение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переходить от суммы одинаковых слагаемых к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ножению, решать задачи, примеры и уравнения.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рассмотрят задачи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на основной смысл действия умножения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определять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следовательность промежуто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целей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правило на основе выдел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ния существенных признаков; владеть общими приёмами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задач (выполнять задания с использованием материальных объектов).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вопросы, используя изученные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уроке понятия; обращаться за помощью; формулировать свои затруднения</w:t>
            </w: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с.49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№7, №6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3/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21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Приём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с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мощью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жения </w:t>
            </w:r>
          </w:p>
          <w:p w:rsidR="00E85C9F" w:rsidRPr="00E85C9F" w:rsidRDefault="00A97DBE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Матема</w:t>
            </w:r>
            <w:r w:rsidR="00E85C9F" w:rsidRPr="00E85C9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</w:t>
            </w:r>
            <w:r w:rsidR="00E85C9F" w:rsidRPr="00E85C9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и</w:t>
            </w:r>
            <w:r w:rsidR="00E85C9F" w:rsidRPr="00E85C9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ческий ди</w:t>
            </w:r>
            <w:r w:rsidR="00E85C9F" w:rsidRPr="00E85C9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к</w:t>
            </w:r>
            <w:r w:rsidR="00E85C9F" w:rsidRPr="00E85C9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Заменять сумму одинак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вых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гаемых произвед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нием и произвед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 су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Слагаемое.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Сумма.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Квадрат.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Единицы длины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заменять произведение суммой один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ковых слагаемых и сумму одинаковых слагаемых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изведением (если возможно).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: отработают навык письменного и устного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и вычитания; должны уметь решать задачи с вел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чинами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 при замене умножения сложен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ем и наоборот; адекватно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пользовать речь для регуляции своих действий.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общие приёмы решения задач (выполнять задания на основе рисунков и схем, выполненных самостоятельно).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E85C9F" w:rsidRDefault="00A97DBE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М</w:t>
            </w:r>
            <w:r w:rsidR="00E85C9F" w:rsidRPr="00E85C9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/</w:t>
            </w:r>
            <w:proofErr w:type="spellStart"/>
            <w:r w:rsidR="00E85C9F" w:rsidRPr="00E85C9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с.50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5 №7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2652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22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Задачи на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хождение произведения.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Действ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по заданному или сам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стоятельно составле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ному пл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задачи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Слагаемое.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Сумма.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Схема.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Рисунок.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Выражение. Путь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решать задачи на нахождение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изведения, моделировать схемы и рисунки к задачам на умножение.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задачи разными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бами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записывать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находить значение 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вых выражений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новые учебные задачи в сотрудничес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ве с учителем; преобразовывать практическую задачу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тельную.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обрабатывать информацию; оценивать инфо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мацию.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ставить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просы; обращаться за помощью</w:t>
            </w: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22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к шк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с.51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3 №6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115685">
        <w:trPr>
          <w:trHeight w:val="296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5/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27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 прямоугол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ника.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Характ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ризовать свойства геометр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ф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Периметр. Пространс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венные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приёмом нахождения пер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метра прямоугольника.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находить значение буквенных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жений, решать примеры с переходом через десяток в столбик, составлять задачи по краткой записи и решать их, моделировать геометр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ческие фигуры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контролировать свою деятельность по ходу и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зультатам выполнения задания.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с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ванием материальных объектов);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вопросы, используя изученные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уроке понятия; обращаться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 помощью, формулировать свои затруднения</w:t>
            </w: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знавательную инициативу в оказании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 соученикам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с.52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3 №6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28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.02.18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Приём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един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цы и нуля.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Характ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ризовать свойства геометр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ф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Вывод.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Правило.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Геометрич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ские фигуры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умножать единицу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ноль на число, делать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воды и формулировать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вила на данную тему.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ставлять задачи и выражения на изученные правила, мод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лировать схемы и рисунки к задачам на умножение, 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делировать геометрические фигуры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 при определении разницы кол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чества предметов; адекватно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пользовать речь для регуляции своих действий.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гическую цепь рассуждений.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слушать собеседника и понимать его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выки адаптации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динамично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изменяющемся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мире</w:t>
            </w:r>
            <w:proofErr w:type="gram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с.53№4, №5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110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01.03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Названия компонентов и результата умножения.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скую те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минологию при записи и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нении арифмет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Множитель.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Произвед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званиями компонентов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результатов действия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ножения. </w:t>
            </w: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читать примеры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с использованием новых терминов, использовать связь между компонентами и результатом умножения.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 уметь решать задачи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разными способами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выбирать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ствия в соответствии с поста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ленной задачей и условиями её реализации; осуществлять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говый</w:t>
            </w:r>
            <w:proofErr w:type="gramEnd"/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 пошаговый контроль по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зультату.</w:t>
            </w:r>
          </w:p>
          <w:p w:rsidR="00E85C9F" w:rsidRPr="002579C9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об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ъ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яснение в устной форме по предложенному плану; владеть общими приёмами решения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дач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аргумент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свою позицию и коорд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нировать её с позициями партн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ров в сотрудничестве при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ботке общего решения в совм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стной деятельности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с.54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№6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8/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02.03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8 «У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ножение и деление»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скую те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минологию при записи и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нении арифмет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действий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Множитель.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Произвед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усвоят понятия при действии умножения: «мн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житель», «произведение».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связь между компоне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тами и результатом умнож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ния, находить периметр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ными способами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применять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тановленные правила в планир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вании способа решения.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(строить) таблицы и проверять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по таблице; выполнять действия по заданному алгоритму.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составлять вопросы, используя изученные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предыдущем уроке понятия; обращаться за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помощью, форм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лировать свои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затруднения</w:t>
            </w: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знавательную инициативу в оказании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 соученикам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8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с.55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№6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115685">
        <w:trPr>
          <w:trHeight w:val="308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3F62DC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06.03</w:t>
            </w:r>
            <w:r w:rsidR="00E85C9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Перемест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тельное сво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ство умнож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Перестано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 множит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лей.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Квадрат.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Буквенное выражение. Схема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переместительное сво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ство умножения, сравнивать произведения, находить зн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чение буквенных выраж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умение решать задачи на основной смысл действия умножения, находить (вычислять) пер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метр квадрата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 при выводе правила; адекватно использовать речь для регуляции своих действий.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правило на основе выдел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существенных признаков;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взаимный контроль; стр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ить монологическое высказыв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ние;</w:t>
            </w: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с.56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2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№5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110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3F62DC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07</w:t>
            </w:r>
            <w:r w:rsidR="00E85C9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.03.18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Перестано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 множит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лей.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Геометрич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ские фигуры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усвоят перемест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тельное свойство умнож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решать задачи на основной смысл действия умножения, прим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ры в столбик с переходом через десяток, выполнять задания творческого хара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ставить новые учебные задачи в сотрудничес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 с учителем; предвосхищать результат.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устанавливать аналогии; строить цепь логич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ских рассуждений;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определять общую цель и пути ее достиж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ния; 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с.57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№6, №5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11/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3F62DC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13.</w:t>
            </w:r>
            <w:r w:rsidR="00E85C9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03.18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Конкретный смысл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вия деления (задачи на деление по содержанию).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3F62DC" w:rsidRDefault="00164F50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Арифме</w:t>
            </w:r>
            <w:r w:rsidR="003F62DC" w:rsidRPr="003F62DC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</w:t>
            </w:r>
            <w:r w:rsidR="003F62DC" w:rsidRPr="003F62DC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и</w:t>
            </w:r>
            <w:r w:rsidR="003F62DC" w:rsidRPr="003F62DC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ческий ди</w:t>
            </w:r>
            <w:r w:rsidR="003F62DC" w:rsidRPr="003F62DC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к</w:t>
            </w:r>
            <w:r w:rsidR="003F62DC" w:rsidRPr="003F62DC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тант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Схема.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Равенство.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Неравенство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вым арифметическим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вием «деление».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решать задачи на деление по соде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жанию.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составлять верные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венства и неравенства,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задачи и примеры из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ченных видов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контролировать свою деятельность по ходу и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зультатам выполнения задания;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подводить</w:t>
            </w:r>
          </w:p>
          <w:p w:rsidR="00E85C9F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под понятие на основе выдел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существенных признаков;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D25FD2"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D25FD2"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составлять вопросы, исполь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зуя изученные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уроке понятия</w:t>
            </w: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3F62DC" w:rsidRPr="003F62DC" w:rsidRDefault="00164F50" w:rsidP="003F6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</w:t>
            </w:r>
            <w:r w:rsidR="003F62DC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/</w:t>
            </w:r>
            <w:proofErr w:type="spellStart"/>
            <w:r w:rsidR="003F62DC" w:rsidRPr="003F62DC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д</w:t>
            </w:r>
            <w:proofErr w:type="spellEnd"/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с.58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4, №6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14B50" w:rsidP="00E14B50">
            <w:pPr>
              <w:tabs>
                <w:tab w:val="center" w:pos="39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ab/>
              <w:t>14</w:t>
            </w:r>
            <w:r w:rsidR="00E85C9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.03.18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 и прим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ров.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  <w:t>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Схема.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Равенство.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Неравенс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Ломаная.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Таблица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решать задачи на деление по соде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жанию.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отработают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решать задачи и прим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ры на умножение; должны уметь применять знания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способы действий в изм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нённых условиях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преобразовывать практическую задачу в познав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тельную; использовать устано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ленные правила в контроле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соба решения.</w:t>
            </w:r>
            <w:proofErr w:type="gramEnd"/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с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ванием материальных объектов; </w:t>
            </w:r>
          </w:p>
          <w:p w:rsidR="00E85C9F" w:rsidRPr="001E3176" w:rsidRDefault="00E85C9F" w:rsidP="00E85C9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определять цели, функции участников,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собы взаимодействия; </w:t>
            </w: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Демонстрируют навыки сотру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ничества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 разных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ситуациях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не создавать конфликтов и находить вых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ды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 спорных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туаций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3F6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с.59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4 №6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13/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14B50" w:rsidP="00E85C9F">
            <w:pPr>
              <w:tabs>
                <w:tab w:val="center" w:pos="1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15.</w:t>
            </w:r>
            <w:r w:rsidR="00E85C9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03.18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tabs>
                <w:tab w:val="center" w:pos="1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Конкретный смысл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вия деления (задачи на деление на равные ча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ти).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Решать текстовые задачи на деление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Равные ча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Уравнение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рассмотрят второй вид деления – деление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равные части.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задачи, примеры и уравнения изученных видов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преобразовывать практическую задачу в познав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тельную, использовать устано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ленные правила в контроле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соба решения.</w:t>
            </w:r>
            <w:proofErr w:type="gramEnd"/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:  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с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ванием материальных объектов, свойств арифметических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вий).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осущест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взаимный контроль</w:t>
            </w: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с.60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3, №4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24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14/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14B50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16.</w:t>
            </w:r>
            <w:r w:rsidR="00E85C9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03.18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 на 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ние и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жение из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ченных видов.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ванный 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Решать текстовые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задачи на деление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Деление.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Схема.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Равенство.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Неравенство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решать задачи на деление по соде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жанию и на равные части.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решать задачи и прим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ры на сложение и умнож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ние, применять знания и способы действий в изм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нённых условиях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контролировать свою деятельность по ходу или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результатам выполнения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ния; предвидеть возможности получения конкретного резул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тата при решении задачи.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(заданий на основе рисунков и схем выполненных самосто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тельно),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вопросы, используя изученные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уроке понятия;</w:t>
            </w: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с.61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№ 5,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№6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18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15/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14B50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20.</w:t>
            </w:r>
            <w:r w:rsidR="00E85C9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03.18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Название компонентов и результата деления.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r w:rsidRPr="00E14B50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Контрол</w:t>
            </w:r>
            <w:r w:rsidRPr="00E14B50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ь</w:t>
            </w:r>
            <w:r w:rsidRPr="00E14B50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ный устный счёт</w:t>
            </w: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раци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нальные приемы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 Оц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зультаты освоения темы,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являть личнос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в приобр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тении и расшир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знаний и способов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Делимое.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Делитель.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Частное.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Уравнение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званиями компонентов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результатов действия 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связь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между компонентами и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зультатом деления.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и сравнивать задачи; отработают навыки устного и письменного счёта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итоговый и пошаговый контроль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по результату; адекватно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пользовать речь для планиров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и регуляции своей деятел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правило на основе выдел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существенных признаков;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учебной деятельности, установку на здоровый образ жизни; прин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мают образ «х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рошего учен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ка»; проявляют самостоятел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и личную ответственность за свои посту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r w:rsidRPr="00E14B50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Ко</w:t>
            </w:r>
            <w:r w:rsidRPr="00E14B50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н</w:t>
            </w:r>
            <w:r w:rsidRPr="00E14B50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трол</w:t>
            </w:r>
            <w:r w:rsidRPr="00E14B50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ь</w:t>
            </w:r>
            <w:r w:rsidRPr="00E14B50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ный устный счёт</w:t>
            </w: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с.62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5, №8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16/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14B50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21.</w:t>
            </w:r>
            <w:r w:rsidR="00E85C9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03.18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стых задач на деление и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ножение.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u w:val="single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раци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нальные приемы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 Оц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нивать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зультаты освоения темы,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являть личнос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в приобр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тении и расшир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знаний и способов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Деление.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Схема.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Равенство.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Неравенс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Уравнение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Ломаная.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Соревнов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Команда.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Уравнение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решать простые задачи на умнож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и деление на равные ча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 и по содержанию,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вильно определять нужное действие в задаче и доказ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вать своё решение,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задания творческого и поискового характера</w:t>
            </w: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;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чатся выстраивать и обосн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вывать стратегию успешной игры, использовать знания в практической деятельности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соотносить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 действия и его результат с заданным эталоном с целью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наружения отклонений и отл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чий от эталона;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лог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ческую цепь рассуждений;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ществлять поиск и выделение необходимой информации из различных источников в разных формах (текст, рисунок, таблица, диаграмма, схема); 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проявлять активность во взаимодействии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 xml:space="preserve">с партнёром;  </w:t>
            </w:r>
            <w:proofErr w:type="gramEnd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шения к школе; 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к учебной деятельности; осуществляют самооценку на основе критер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ев успешности учебной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тельности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с.63№2, с.67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22.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17/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14B50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22.</w:t>
            </w:r>
            <w:r w:rsidR="00E85C9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03.18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Связь между компонент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 и резул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татом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Прогноз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Множитель.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Произвед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Уравнение. Обратные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связь между компоне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тами и результатом умнож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ния, решать примеры и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 на основе этой связи,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полнять задачами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 развитие творческого мышления.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числительные навыки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различать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 и результат действия.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правило на основе выдел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существенных признаков; строить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объяснение в устной форме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по предложенному плану.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сотрудничать с соседом по па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те; координировать и принимать различные позиции во взаим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действии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 школе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с.72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 4 №6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85C9F" w:rsidTr="00D25FD2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18/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14B50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23</w:t>
            </w:r>
            <w:r w:rsidR="00E85C9F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.03.18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Связь между компонент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 и резул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татом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Прогноз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Множитель.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Произвед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Уравнение. Обратные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связь между компоне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тами и результатом умнож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ния, решать примеры и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 на основе этой связи,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полнять задачами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 развитие творческого мышления.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числительные навыки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различать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 и результат действия.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правило на основе выдел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существенных признаков; строить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объяснение в устной форме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по предложенному плану.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сотрудничать с соседом по па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те; координировать и принимать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различные позиции во взаим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действии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 школе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с.73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№ 4 </w:t>
            </w:r>
          </w:p>
          <w:p w:rsidR="00E85C9F" w:rsidRPr="001E3176" w:rsidRDefault="00E85C9F" w:rsidP="00E85C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E447F" w:rsidTr="00D25FD2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19/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E447F" w:rsidRPr="002E447F" w:rsidRDefault="002E447F" w:rsidP="002E4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  <w:r w:rsidRPr="002E447F"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23.03.18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Связь между компонент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 и резул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татом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жения.</w:t>
            </w:r>
          </w:p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Прогноз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Произвед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ние.</w:t>
            </w:r>
          </w:p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Частное.</w:t>
            </w:r>
          </w:p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Периметр.</w:t>
            </w:r>
          </w:p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Ребусы.</w:t>
            </w:r>
          </w:p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Обратные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находить частное по произведению, составлять и решать задачи, обратные заданной, 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выражения, выполнять задания поискового характ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устанавливать соответствие полученного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зультата поставленной цели; применять установленные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вила в планировании способа решения.</w:t>
            </w:r>
          </w:p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устанавливать  причинно-следственные связи;</w:t>
            </w:r>
          </w:p>
          <w:p w:rsidR="002E447F" w:rsidRPr="001E3176" w:rsidRDefault="002E447F" w:rsidP="002E447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обращаться за помощью; формулировать свои затруднения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Осуществляют самооценку на основе критер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ев успешности учебной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с.74</w:t>
            </w:r>
          </w:p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№6</w:t>
            </w:r>
          </w:p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2E447F" w:rsidRPr="001E3176" w:rsidRDefault="002E447F" w:rsidP="002E44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97DBE" w:rsidTr="00D25FD2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20/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27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.03.18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Контрольная работа за 3 четверть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 и учёт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раци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нальные приемы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Контрольная работа.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проверят умения выполнять умножение и 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ление в изученных случаях, решать задачи на умнож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ние, сравнивать выражения, именованные числа,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периметр прямоугол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оценивать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вильность (неправильность) предложенных ответов; форм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адекватную самооценку в соответствии с правильностью выполнения заданий.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задания учебника; использовать общие приёмы решения задач.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вопросы; обращаться за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щью, формулировать свои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труднения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2579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школе; принимают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 «хорошего ученика»;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являют  этич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ские чувства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 и учет знаний и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C00000"/>
                <w:kern w:val="0"/>
                <w:sz w:val="22"/>
                <w:szCs w:val="22"/>
                <w:lang w:eastAsia="en-US"/>
              </w:rPr>
              <w:t>К.р.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рить комп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ненты</w:t>
            </w:r>
          </w:p>
        </w:tc>
      </w:tr>
      <w:tr w:rsidR="00A97DBE" w:rsidTr="00D25FD2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21/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28.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03.18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Работа над ошибками.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Приёмы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ножения и деления на 10.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Прогноз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Произвед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Частное.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Число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 прим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приёмы умножения и деления на число 10.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вычисления периметра и квадрата; умения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решать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умножение и деление; навыки устного счёта;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полнят задания творческого и поискового характера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преобразовывать практическую задачу в познав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тельную; выбирать действия в соответствии с поставленной задачей и условиями её реализ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ции.</w:t>
            </w:r>
            <w:proofErr w:type="gramEnd"/>
          </w:p>
          <w:p w:rsidR="00A97DBE" w:rsidRPr="00D25FD2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с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ванием материальных объектов).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понятные для партнёра высказ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вания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с.74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№5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97DBE" w:rsidTr="00D25FD2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22/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29.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03.18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Задачи с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личинами: цена, колич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ство, сто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мость.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9 «У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ножение и деление»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Урок изуч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вого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те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стовых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Цена.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Количество.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Стоимость.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личинами «цена», «колич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ство», «стоимость».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решать задачи нового вида.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числительные навыки,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умножать и делить на 10, находить значения букве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выражений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итоговый и пошаговый контроль по результату.</w:t>
            </w:r>
          </w:p>
          <w:p w:rsidR="00A97DBE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подводить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под понятие на основе выдел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существенных признаков;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координ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и принимать различные позиции во взаимодействии;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9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с.75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№5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23/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30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.03.18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дач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примеров изученных видов.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Планир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те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стовых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Равенство.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Неравенство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Цена.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Количество.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Стоимость.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Уравнения.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умножать и делить на 10, решать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 изученных видов.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числительные навыки и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решать уравнения; выполнят задания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творческого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поискового характера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; 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план и последовательность действий; различать способ и результат действия.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передавать информацию; устанавливать аналогии.</w:t>
            </w:r>
          </w:p>
          <w:p w:rsidR="00A97DBE" w:rsidRPr="00A44C8A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аргумент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свою позицию и коорд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нировать её с позициями партн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 сотрудничестве при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ботке общего решения 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знавательную инициативу в оказании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 соученикам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с.76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97DBE" w:rsidTr="00C30998">
        <w:trPr>
          <w:trHeight w:val="141"/>
        </w:trPr>
        <w:tc>
          <w:tcPr>
            <w:tcW w:w="16122" w:type="dxa"/>
            <w:gridSpan w:val="1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A97DBE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Итого – 43</w:t>
            </w:r>
            <w:r w:rsidRPr="00A97DBE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ч.</w:t>
            </w:r>
          </w:p>
        </w:tc>
      </w:tr>
      <w:tr w:rsidR="00A97DBE" w:rsidTr="00C30998">
        <w:trPr>
          <w:trHeight w:val="141"/>
        </w:trPr>
        <w:tc>
          <w:tcPr>
            <w:tcW w:w="16122" w:type="dxa"/>
            <w:gridSpan w:val="1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4 четверть</w:t>
            </w: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24/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10.04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Задачи на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хождение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известного третьего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гаемого.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раци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нальные приемы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Уравнения.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Выражение.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проверят свои умения выполнять умнож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деление в изученных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чаях, решать задачи на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ножение, сравнивать выр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жения,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уравнения, вычислять пер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задачу данного урока и стремиться её выполнить; оц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нивать правильность (непр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вильность) предложенных отв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тов; формировать адекватную самооценку в соответствии с правильностью выполнения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даний.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выполнять задания учебника; использовать общие приёмы решения задач.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вопросы; обращаться за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щью; формулировать свои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труднения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школе; принимают о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«х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орошего ученика»;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являют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этические чу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ства, прежде всего доброж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лательность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с.77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№6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25/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11.04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Табличное умножение и деление.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ножение 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ла 2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на 2.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Прогноз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Таблица.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Счёт парами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рассмотрят табли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случаи умножения числа 2 и на 2.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соста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таблицу умножения на 2.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задачи, применять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в практической деятельности приобретённые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вычислительные навыки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речь для регуляции своего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ствия; применять установленные правила в планировании способа решения.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правило на основе выдел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существенных признаков;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просы; предлагать помощь и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трудничество; осуществлять взаимный контроль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выки адаптации в динамично изменяющемся мире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с.80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,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№4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26/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12.04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Умножение числа 2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на 2.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Прогноз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Таблица.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Обратные задачи. Уравнение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продолжат учиться составлению и заучиванию таблицы умножения на 2; научатся составлять прямые и обратные задачи по кра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кой записи и решать их.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отработают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числительные навыки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вносить необх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димые дополнения и изменения в план и способ действия в 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чае расхождения эталона, реал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действия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его результата.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задания, применяя свойства арифметических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вий); </w:t>
            </w:r>
          </w:p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договар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о распределении функций и ролей в совместной деятельн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сти; </w:t>
            </w:r>
            <w:proofErr w:type="gramEnd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Осуществляют взаимный 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троль; оказыв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ют в сотрудн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честве взаим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помощь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с.81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4, №6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27/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.04.18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Приёмы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ножения 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 2.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9A5A3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Математ</w:t>
            </w:r>
            <w:r w:rsidRPr="009A5A3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и</w:t>
            </w:r>
            <w:r w:rsidRPr="009A5A3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ческий ди</w:t>
            </w:r>
            <w:r w:rsidRPr="009A5A3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к</w:t>
            </w:r>
            <w:r w:rsidRPr="009A5A3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тант</w:t>
            </w: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Прогноз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Проверка.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Схема.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Ломаная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рассмотрят способы нахождения табличного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ведения с помощью пр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дыдущего 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последующего результатов, переместител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ного свойства умножения и замены умножения сложен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ем. </w:t>
            </w: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отработают умение решать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задачи на у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ножение и деление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установленные правила в 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троле способа решения; </w:t>
            </w:r>
          </w:p>
          <w:p w:rsidR="00A97DBE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самостоятельно).</w:t>
            </w:r>
            <w:proofErr w:type="gramEnd"/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взаимный контроль; оказ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вать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в сотрудничестве взаимопомощь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ув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жительное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ношение к ин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му мнению 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кватно поним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ют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причины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пешности и не успешности учебной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9A5A3F" w:rsidRDefault="00A97DBE" w:rsidP="009A5A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 w:rsidRPr="009A5A3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М</w:t>
            </w:r>
            <w:r w:rsidR="009A5A3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/</w:t>
            </w:r>
            <w:r w:rsidRPr="009A5A3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 xml:space="preserve"> д.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с.82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 №4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97DBE" w:rsidTr="002579C9">
        <w:trPr>
          <w:trHeight w:val="2463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28/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17.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04.18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Деление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2.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  <w:p w:rsidR="00A97DBE" w:rsidRPr="001E3176" w:rsidRDefault="00A97DBE" w:rsidP="00A97DBE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знания и способы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Равенство.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Делимое.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Делитель.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Частное.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Схема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составят таблицу деления на 2 на основе связи между компонентами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вия умножения; научатся решать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задачи на деление.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числительные навыки,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полнят задания на развитие математической смекалки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установленные правила в 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троле способа решения;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с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ванием материальных объектов);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предлагать помощь и сотрудничество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Осуществляют самооценку</w:t>
            </w:r>
          </w:p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 основе кр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териев успе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учебной деятельности; адекватно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нимают прич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ны успешности и не успешности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с.83 №3, №5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29/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18.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04.18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 на 2.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знания и способы действий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Равенство.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Таблица.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Прям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Квадрат.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личные случаи умножения и деления с числом 2, умения решать задачи на основной смысл умножения и деления; должны уметь решать задачи на сложение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вычитание известными способами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контролировать свою деятельность по ходу или результатам выполнения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самосто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 выделять и фо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рмулир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познавательную цель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просы; формулировать свои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труднения; 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Принимают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 «хорошего ученика»; аде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ватно понимают причины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пешности и не успешности учебной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с.84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 №6</w:t>
            </w: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30/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19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.04.18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меров и задач изученных видов.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10 «У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ножение и деление с чи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лом 2»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Оценивать результаты освоения темы,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являть личнос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в приобр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="002579C9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тении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зн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 и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собов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ствий.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Именова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числа.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Множитель.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Произвед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прим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табличные случаи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ножения и деления с числом 2, использовать рационал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приёмы вычислений, сравнивать именованные числа.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навык решения задач на основной смысл действий умножения и деления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сравнивать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 действия и его результат с заданным эталоном с целью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наружения отклонений и отл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чий от эталона; 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владеть общими приёмами решения задач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взаимный 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троль; оказывать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в сотрудничестве взаимоп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мощь; 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Демонстрируют навыки сотру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ничества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 разных ситу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циях, умение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 создавать конфликтов и находить вых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ды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 спорных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туаций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10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с.85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 №7</w:t>
            </w: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31/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20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.04.18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по теме «Та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личное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жение и 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ние».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Оценивать результаты освоения темы,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являть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личнос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в приобр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тении и расшир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знаний и способов действий. Проверим себя, оц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ним свои достиж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Именова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числа.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Множитель.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Произвед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Периметр.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Знания: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повторят значение математических терминов.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Умения: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научатся прим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табличные случаи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ножения и деления с числом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2, использовать рационал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приёмы вычислений, сравнивать именованные числа, находить значение буквенных выражений.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отработают навык решения задач на основной смысл действий умножения и деления;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формулировать и удерживать учебную задачу; применять установленные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вила в планировании способа решения;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рефлексию способов и условий действий; классифицировать по заданным критериям; устанавл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аналогии.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проявлять активность во взаимодействии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для решения коммуникативных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познавательных задач;</w:t>
            </w:r>
            <w:proofErr w:type="gramEnd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выки адаптации в динамично изменяющемся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мире; адекватно понимают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чины успешн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и не успе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учебной деятельности</w:t>
            </w:r>
          </w:p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с.88-89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 №15</w:t>
            </w: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32/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24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.04.18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Закрепление </w:t>
            </w: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Проверочная работа.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Урок контр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ля и прове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ки зн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ний</w:t>
            </w:r>
            <w:r w:rsidR="004A193D" w:rsidRPr="004A193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fldChar w:fldCharType="begin"/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instrText xml:space="preserve"> LINK Excel.Sheet.12 "C:\\Users\\Elena\\Desktop\\Рабочие программы для сайта\\Рабочие программы 3Д кл 2014-2015 уч.г Власовой В.М\\КТП по русскому яз 3 Д кл Власова.xlsx" "русский язык!R65C5" \a \f 4 \h  \* MERGEFORMAT </w:instrText>
            </w:r>
            <w:r w:rsidR="004A193D" w:rsidRPr="004A193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fldChar w:fldCharType="separate"/>
            </w:r>
          </w:p>
          <w:p w:rsidR="00A97DBE" w:rsidRPr="001E3176" w:rsidRDefault="004A193D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fldChar w:fldCharType="end"/>
            </w:r>
            <w:r w:rsidRPr="004A193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fldChar w:fldCharType="begin"/>
            </w:r>
            <w:r w:rsidR="00A97DBE"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instrText xml:space="preserve"> LINK Excel.Sheet.12 "C:\\Users\\Elena\\Desktop\\Рабочие программы для сайта\\Рабочие программы 3Д кл 2014-2015 уч.г Власовой В.М\\КТП по русскому яз 3 Д кл Власова.xlsx" "русский язык!R65C5" \a \f 4 \h  \* MERGEFORMAT </w:instrText>
            </w:r>
            <w:r w:rsidRPr="004A193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fldChar w:fldCharType="separate"/>
            </w:r>
          </w:p>
          <w:p w:rsidR="00A97DBE" w:rsidRPr="001E3176" w:rsidRDefault="004A193D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Оценивать результаты освоения темы,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являть личнос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в приобр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тении и расшир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нии знаний и способов действий. Проверим себя, оц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ним свои достиж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Именова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числа.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Множитель.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Произвед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Схематич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ский чертёж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прим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в практической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 полученные зн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таблицы умножения и деления на 2, находить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риметр многоугольников, выполнять чертежи.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решать задачи и прим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ры изученных видов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определять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следовательность промежуто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целей и соответствующих им действий с учетом конечного результата.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об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ъ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яснение в устной форме по предложенному плану;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нять действия по заданному 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горитму; строить логическую цепь рассуждений.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договар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о распределении функций и ролей в совместной деятельн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сти; </w:t>
            </w:r>
            <w:proofErr w:type="gramEnd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знавательную инициативу в оказании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 соученикам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Пров</w:t>
            </w: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00B050"/>
                <w:kern w:val="0"/>
                <w:sz w:val="22"/>
                <w:szCs w:val="22"/>
                <w:lang w:eastAsia="en-US"/>
              </w:rPr>
              <w:t>рочная работа.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с.88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№6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33/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</w:t>
            </w:r>
            <w:r w:rsidR="009A5A3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.04.18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Умножение числа 3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на 3.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Прогноз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Уравнение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рассмотрят табли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случаи умножения числа 3 и на 3.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соста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лять таблицу умножения на 3.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задачи, применять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 xml:space="preserve">в практической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деятельности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приобретенные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тельные навыки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использовать речь для регуляции своего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ствия; применять установленные правила в планировании способа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решения.</w:t>
            </w:r>
          </w:p>
          <w:p w:rsidR="002579C9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формулир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правило на основе выдел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существенных признаков; владеть общими приёмами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шения задач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просы; предлагать помощь и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трудничество; осуществлять взаимный контроль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Приобретают начальные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выки адаптации в динамично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изменяющемся мире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с.90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№2, №6</w:t>
            </w: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34/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</w:t>
            </w:r>
            <w:r w:rsidR="009A5A3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04.18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Умножение числа 3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на 3.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Прогноз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Таблица.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Множитель.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Произвед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Обратные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Умения и навыки: продо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жат учиться составлению таблиц умножения числа 3 и на 3; отработают умения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шать задачи на умножение и составлять обратные задачи; должны уметь объяснять связь между компонентами действия умножения,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преобразовывать практическую задачу в познав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тельную;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щими приёмами решения задач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договар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о распределении функций и ролей в совместной деятельн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</w:t>
            </w:r>
            <w:proofErr w:type="gramEnd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Осуществляют взаимный 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троль; оказыв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ют в сотрудн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честве взаим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помощь;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с.91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№3, №6</w:t>
            </w: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35/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</w:t>
            </w:r>
            <w:r w:rsidR="009A5A3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.04.18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Деление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3.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9A5A3F" w:rsidRDefault="009A5A3F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Арифме</w:t>
            </w:r>
            <w:r w:rsidR="00A97DBE" w:rsidRPr="009A5A3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</w:t>
            </w:r>
            <w:r w:rsidR="00A97DBE" w:rsidRPr="009A5A3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и</w:t>
            </w:r>
            <w:r w:rsidR="00A97DBE" w:rsidRPr="009A5A3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ческий ди</w:t>
            </w:r>
            <w:r w:rsidR="00A97DBE" w:rsidRPr="009A5A3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к</w:t>
            </w:r>
            <w:r w:rsidR="00A97DBE" w:rsidRPr="009A5A3F"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тант.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Прогноз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Таблица.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Цена.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Количество.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познакомятся с 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лением на 3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задания творч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ского и поискового характ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Навыки: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отработают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решать задачи с велич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нами «цена», «количество», стоимость» и составлять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ратные задачи;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определять 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чество и уровень усвоения.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с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ванием материальных объектов); формулировать правило на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нове выделения существенных признаков.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проявлять активность во взаимодействии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Осуществляют самооценку</w:t>
            </w:r>
          </w:p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 основе кр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териев успе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учебной деятельности; адекватно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нимают прич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ны успешности и не успешности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70C0"/>
                <w:kern w:val="0"/>
                <w:sz w:val="22"/>
                <w:szCs w:val="22"/>
                <w:lang w:eastAsia="en-US"/>
              </w:rPr>
            </w:pPr>
          </w:p>
          <w:p w:rsidR="009A5A3F" w:rsidRPr="009A5A3F" w:rsidRDefault="009A5A3F" w:rsidP="009A5A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Ар/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kern w:val="0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с.92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№5</w:t>
            </w: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36/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9A5A3F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03.05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Деление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на 3.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Прогноз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Равенство.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Проверка.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Таблица.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Килограмм.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Минута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продолжат работу над заучиванием таблицы деления на 3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с опорой на таблицу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жения на 3.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умение задавать вопрос по условию задачи и решать её,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лительные навыки письме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ного сложения и вычитания с проверкой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контролировать свою деятельность по ходу или результатам выполнения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самосто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 выделять и формулир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вать познавательную цель;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строить монологическое высказывание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Принимают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 «хорошего ученика»; аде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ватно понимают причины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пешности не успешности учебной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с.93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 №7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37/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</w:t>
            </w:r>
            <w:r w:rsidR="009A5A3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.05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Решение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меров и задач изученных видов.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Комб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нир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Оценивать результаты освоения темы.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являть личнос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в потребн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и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ширении знаний и способов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Делимое.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Делитель.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Частное.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Уравнение.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Проверка.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Ломаная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закрепят знание таблицы умножения и 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на 2 и 3.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должны уметь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задачи на умножение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деление, простые и соста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задачи изученных видов; отработают вычислительные навыки и навыки решения уравнений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уст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новленные правила в планир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вании способа решения;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на основе применения свойств арифмет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ческих действий);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ставить вопросы; обращаться за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щью; оказывать в сотрудничес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 взаимопомощь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Проявляют 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товность и сп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собность к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моразвитию,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 школе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9A5A3F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с.96</w:t>
            </w:r>
          </w:p>
          <w:p w:rsidR="00A97DBE" w:rsidRPr="001E3176" w:rsidRDefault="00A97DBE" w:rsidP="009A5A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</w:t>
            </w:r>
            <w:r w:rsidR="009A5A3F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</w:t>
            </w: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38/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9A5A3F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</w:pPr>
            <w:r w:rsidRPr="009A5A3F"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04.05</w:t>
            </w:r>
            <w:r w:rsidR="00A97DBE" w:rsidRPr="009A5A3F">
              <w:rPr>
                <w:rFonts w:ascii="Times New Roman" w:hAnsi="Times New Roman" w:cs="Times New Roman"/>
                <w:b/>
                <w:color w:val="7030A0"/>
                <w:kern w:val="0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Закрепление по теме «Та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личное умн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жение и дел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на 2 и на 3».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Оценивать результаты освоения темы.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являть личнос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ную заи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тересова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в потребн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и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ширении знаний и способов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Делимое.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Делитель.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Частное.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Схема.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Рисунок.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основной смысл умножения и деления.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решать задачи разли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ных видов, вычислительные навыки; выполнят задания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 геометрическим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материалом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контролировать свою деятельность по ходу или результатам выполнения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задавать вопросы, необходимые для орг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низации собственной деятельн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и сотрудничества с партн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ром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Воспринимают социальную компетентность как готовность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 решению 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ральных 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лемм; устойчиво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следуют в пов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дении социал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ным нормам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9A5A3F" w:rsidP="009A5A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97 №13(2)</w:t>
            </w:r>
          </w:p>
        </w:tc>
      </w:tr>
      <w:tr w:rsidR="00A97DBE" w:rsidTr="00A44C8A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39/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08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Контрольная работа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br/>
              <w:t>по теме «Табличное умножение и деление на 2 и на 3».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Урок контр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ля и прове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ки зн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раци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нальные приемы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Контрольная работа.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Умножение.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Деление.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Задачи.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Уравнения.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Чертежи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покажут  качество (уровень) усвоения таблицы умножения на 2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 xml:space="preserve">и 3; продемонстрируют </w:t>
            </w:r>
            <w:proofErr w:type="spell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тельных навыков, умений решать простые и составные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задачи изученных видов, сравнивать выражения,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шать уравнения, выполнять чертежи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формировать адекватную самооценку в соо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ветствии с правильностью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полнения заданий.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выполнять задания учебника; использовать общие приёмы решения задач.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вопросы; обращаться за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щью; формулировать свои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труднения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2579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шения к школе;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принимают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раз «хорошего ученика»;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 и учет знаний и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C00000"/>
                <w:kern w:val="0"/>
                <w:sz w:val="22"/>
                <w:szCs w:val="22"/>
                <w:lang w:eastAsia="en-US"/>
              </w:rPr>
              <w:t>К.р.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рить табл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цу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на 2 и на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3</w:t>
            </w:r>
          </w:p>
        </w:tc>
      </w:tr>
      <w:tr w:rsidR="00A97DBE" w:rsidTr="004834FF">
        <w:trPr>
          <w:gridAfter w:val="1"/>
          <w:wAfter w:w="14" w:type="dxa"/>
          <w:trHeight w:val="141"/>
        </w:trPr>
        <w:tc>
          <w:tcPr>
            <w:tcW w:w="16108" w:type="dxa"/>
            <w:gridSpan w:val="1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color w:val="auto"/>
                <w:kern w:val="0"/>
                <w:sz w:val="22"/>
                <w:szCs w:val="22"/>
                <w:u w:val="single"/>
              </w:rPr>
              <w:lastRenderedPageBreak/>
              <w:t>Итоговое повторение.(10ч)</w:t>
            </w:r>
          </w:p>
        </w:tc>
      </w:tr>
      <w:tr w:rsidR="00A97DBE" w:rsidTr="00F1288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09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Работа над ошибками.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Повторение по теме «Н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мерация 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сел от 1 до 100».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Прогноз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ровать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Нумерация.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Однозна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числа.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Двузначные числа.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Таблица.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Величины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Знания: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повторят устные приёмы сложения и вычит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в пределах 100.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отработают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решать задачи изуче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видов, чертить отрезки заданной длины, преобраз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вывать величины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определять 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чество и уровень усвоения.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действия по заданному алгори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му.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формулировать цели, функции участников, способы взаимоде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ствия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Осуществляют самооценку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 основе кр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териев успе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учебной деятельности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с.98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№17, №19</w:t>
            </w:r>
          </w:p>
        </w:tc>
      </w:tr>
      <w:tr w:rsidR="00A97DBE" w:rsidTr="00F1288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10.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Повторение по теме «Ч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словые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br/>
              <w:t>и буквенные выражения».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личные приемы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проверки правил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хождения значения выражения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Числовые выражения.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Буквенные выражения.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Значение выражения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Знания, умения и 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 повторят и закрепят знания устной и письменной нум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рации двузначных чисел в пределах 100, умения зап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сывать и решать числовые и буквенные выражения, зад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чи изученных видов, раб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тать с геометрическим мат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риалом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формировать адекватную самооценку в соо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ветствии с правильностью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полнения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заданий.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выполнять задания учебника; использовать общие приёмы решения задач.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вопросы; обращаться за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щью; формулировать свои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труднения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школе; принимают о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«х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орошего ученика»;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являют  этич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ские чувства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с.99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№26, №30</w:t>
            </w:r>
          </w:p>
        </w:tc>
      </w:tr>
      <w:tr w:rsidR="00A97DBE" w:rsidTr="00F1288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3/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11.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05.18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Повторение по теме «Р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венства, нер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венства, уравнения».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11 «У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м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ножение и деление с чи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лом 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Равенства, неравенства, уравнения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Знания, умения</w:t>
            </w: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br/>
              <w:t>и 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чтение, составление, запись и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верных равенств и нер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венств, приёмы устных и письменных вычислений; отработают умения решать уравнения, задачи изученных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устанавливать соответствие полученного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зультата поставленной цели.</w:t>
            </w:r>
            <w:proofErr w:type="gramEnd"/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щими приёмами решения задач (выполнять задания с использ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ванием материальных объектов;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монологическое высказывание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Осуществляют самооценку</w:t>
            </w:r>
          </w:p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 основе кр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териев успе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ности учебной деятельности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/>
                <w:color w:val="7030A0"/>
                <w:kern w:val="0"/>
                <w:sz w:val="22"/>
                <w:szCs w:val="22"/>
                <w:lang w:eastAsia="en-US"/>
              </w:rPr>
              <w:t>Тест 11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с.102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№5, №6</w:t>
            </w:r>
          </w:p>
        </w:tc>
      </w:tr>
      <w:tr w:rsidR="00A97DBE" w:rsidTr="00F1288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4/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15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Повторение по теме «Р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венства, нер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венства, уравнения».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спос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бы вычи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лений,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бирать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удобный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Сложение.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Вычитание.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Свойства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сложения.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Рационал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 способ.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Компоненты сложения и вычитания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Знания, умения</w:t>
            </w: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br/>
              <w:t>и 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назв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ния компонентов действий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сложения и вычитания, взаимосвязь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между компонентами слож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и вычитания, правила порядка выполнения дейс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вий, приёмы устных и пис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менных вычислений, реш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текстовых задач арифм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тическим способом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сы, необходимые для организ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ции собственной деятельности и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 xml:space="preserve">сотрудничества с партнёром;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щими приёмами решения задач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задавать вопросы, необходимые для орг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низации собственной деятельн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сти и сотрудничества с партн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ром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Проявляют 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знавательную инициативу в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оказании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соученикам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с.103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№2, №3</w:t>
            </w:r>
          </w:p>
        </w:tc>
      </w:tr>
      <w:tr w:rsidR="00A97DBE" w:rsidTr="00F1288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5/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16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Повторение по теме «Свойства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сложения. Решение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дач»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Решать текстовые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Сложение.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Вычитание.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Схема.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Чертёж.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Мног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Знания, умения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и 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и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крепят письменные и устные вычисления сложения и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читания натуральных чисел, свойства арифметических действий, умения решать задачи различных видов, уравнения,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использовать установленные правила в 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троле способа решения;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строить лог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ческую цепь рассуждений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осущест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лять взаимный контроль; 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2579C9">
            <w:pPr>
              <w:autoSpaceDE w:val="0"/>
              <w:autoSpaceDN w:val="0"/>
              <w:adjustRightInd w:val="0"/>
              <w:spacing w:after="0"/>
              <w:ind w:right="-16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навыки сотру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ничества в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ситуациях, умение не со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давать конфли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тов и находить выходы</w:t>
            </w:r>
            <w:r w:rsidR="002579C9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79C9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</w:t>
            </w:r>
            <w:proofErr w:type="spell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ситуаций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с.99№24, №28</w:t>
            </w:r>
          </w:p>
        </w:tc>
      </w:tr>
      <w:tr w:rsidR="00A97DBE" w:rsidTr="00F1288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6/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17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Повторение по теме «Р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шение задач».</w:t>
            </w:r>
          </w:p>
          <w:p w:rsidR="009A5A3F" w:rsidRPr="009A5A3F" w:rsidRDefault="009A5A3F" w:rsidP="009A5A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</w:pPr>
            <w:r w:rsidRPr="009A5A3F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Контрол</w:t>
            </w:r>
            <w:r w:rsidRPr="009A5A3F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ь</w:t>
            </w:r>
            <w:r w:rsidRPr="009A5A3F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ный устный счёт.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Решать текстовые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Обратная задача.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Чертёж.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Схема.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Рисунок.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Краткая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 и навыки: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повторят умения решать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дачи различных видов,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ставлять обратные задачи, изменять содержание задач, меры массы и объёма, при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ё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мы письменных вычислений;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определять 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чество и уровень усвоения.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выполнять действия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 заданному алгоритму.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договар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ваться о распределении функций и ролей в совместной деятельн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сти; </w:t>
            </w:r>
            <w:proofErr w:type="gramEnd"/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Осуществляют самооценку на основе критер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ев успешности учебной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A97DBE" w:rsidRPr="009A5A3F" w:rsidRDefault="009A5A3F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9A5A3F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Ко</w:t>
            </w:r>
            <w:r w:rsidRPr="009A5A3F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н</w:t>
            </w:r>
            <w:r w:rsidRPr="009A5A3F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трол</w:t>
            </w:r>
            <w:r w:rsidRPr="009A5A3F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ь</w:t>
            </w:r>
            <w:r w:rsidRPr="009A5A3F">
              <w:rPr>
                <w:rFonts w:ascii="Times New Roman" w:hAnsi="Times New Roman" w:cs="Times New Roman"/>
                <w:b/>
                <w:i/>
                <w:color w:val="00B050"/>
                <w:kern w:val="0"/>
                <w:sz w:val="22"/>
                <w:szCs w:val="22"/>
                <w:lang w:eastAsia="en-US"/>
              </w:rPr>
              <w:t>ный устный счёт.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с.99 №32  с.98 №16</w:t>
            </w:r>
          </w:p>
        </w:tc>
      </w:tr>
      <w:tr w:rsidR="00A97DBE" w:rsidTr="00F1288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7/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164F50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18</w:t>
            </w:r>
            <w:r w:rsidR="00A97DBE"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Повторение по теме «Та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лица слож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ния. Решение задач».</w:t>
            </w:r>
          </w:p>
          <w:p w:rsidR="00A97DBE" w:rsidRPr="001E3176" w:rsidRDefault="00A97DBE" w:rsidP="009A5A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Урок контр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ля и прове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ки зн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Применять раци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нальные приемы вычисл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Задача.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Именова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ные числа.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Уравнение.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 и навыки: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проверят и оценят </w:t>
            </w:r>
            <w:proofErr w:type="spell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сформ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рованность</w:t>
            </w:r>
            <w:proofErr w:type="spell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вычислительных навыков, наличие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умений решать простые и составные задачи, сравн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числовые выражения и именованные числа, решать уравнения, вычислять пер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метр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понимать 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ную задачу данного урока и стремиться её выполнить;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выполнять задания учебника; использовать общие приёмы решения задач.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вопросы; обращаться за пом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щью, формулировать свои 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труднения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Сохраняют внутреннюю позицию школьника на основе полож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тельного отн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шения к школе; принимают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«х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орошего ученика»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; пр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являют  этич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ские чувства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троль и учет знаний и 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ний.</w:t>
            </w:r>
            <w:r w:rsidRPr="001E3176">
              <w:rPr>
                <w:rFonts w:ascii="Times New Roman" w:hAnsi="Times New Roman" w:cs="Times New Roman"/>
                <w:b/>
                <w:color w:val="00B05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с.106</w:t>
            </w:r>
          </w:p>
          <w:p w:rsidR="00A97DBE" w:rsidRPr="001E3176" w:rsidRDefault="00A97DBE" w:rsidP="00A97D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№8, с.107 №3</w:t>
            </w:r>
          </w:p>
        </w:tc>
      </w:tr>
      <w:tr w:rsidR="00164F50" w:rsidTr="00F1288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lastRenderedPageBreak/>
              <w:t>8/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22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Контрольная работа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br/>
              <w:t xml:space="preserve">за 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val="en-US" w:eastAsia="en-US"/>
              </w:rPr>
              <w:t>IV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 xml:space="preserve"> че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т</w:t>
            </w:r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верть.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Решать текстовые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Сложение. </w:t>
            </w:r>
            <w:proofErr w:type="spell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Вычит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.С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войства</w:t>
            </w:r>
            <w:proofErr w:type="spell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сложения.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Рационал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ный способ.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Компоненты сложения и вычитания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Знания, умения и 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названия комп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нентов действий 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сложения и вычитания, взаимосвязь между комп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нентами сложения и вычит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ния, правила порядка выпо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нения действий, приёмы устных и письменных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числений,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понимать уче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ную задачу данного урока и стремиться её выполнить; 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задания учебника; использовать общие приёмы решения задач.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ставить 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просы; обращаться за помощью; формулировать свои затрудн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Принимают о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раз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«х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орошего ученика»;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являют  этич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ские чувства, прежде всего доброжелател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ь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ность и эмоци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нально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К.</w:t>
            </w:r>
            <w:proofErr w:type="gramStart"/>
            <w:r w:rsidRPr="001E3176">
              <w:rPr>
                <w:rFonts w:ascii="Times New Roman" w:hAnsi="Times New Roman" w:cs="Times New Roman"/>
                <w:b/>
                <w:color w:val="C00000"/>
                <w:kern w:val="0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рить нум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рацию чисел в пред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лах 100</w:t>
            </w:r>
          </w:p>
        </w:tc>
      </w:tr>
      <w:tr w:rsidR="00164F50" w:rsidTr="00F1288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9/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23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A5A3F" w:rsidRPr="001E3176" w:rsidRDefault="009A5A3F" w:rsidP="009A5A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Работа над ошибками.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Повторение по теме «Ед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ницы длины. Геометрич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ские фигуры».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Обо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щение и сист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матиз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ция знаний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Характ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ризовать свойства геометр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ф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гур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верять 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бя, оцен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 свои достиж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Геометрич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ские фиг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ры.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Единицы длины.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Периметр.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Чертёж.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Углы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Знания, умения и 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повторят названия геометр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ческих фигур, изученных за год; выполнят моделиров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ние фигур на бумаге с разл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новкой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 клетку (с помощью лине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й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ки и от руки), вычисления 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периметра многоугольников;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адекватно во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принимать предложения учит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лей, товарищей, родителей и других людей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 исправлению допущенных ошибок.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Познавательные: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владеть 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щими приёмами решения задач  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>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осущест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лять взаимный контроль, оказ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ы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вать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 сотрудничестве взаимоп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мощь; 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Приобретают навыки сотру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ничества в ра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ных ситуациях, умение не со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з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давать конфли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тов и находить выходы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</w:t>
            </w:r>
            <w:proofErr w:type="gramEnd"/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спорных ситу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с.107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№4, №9</w:t>
            </w:r>
          </w:p>
        </w:tc>
      </w:tr>
      <w:tr w:rsidR="00164F50" w:rsidTr="00F1288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10/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24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.05.18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Математич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ский КВН.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Рефле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к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сия де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тельн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Повтор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ние и обобщение </w:t>
            </w:r>
            <w:proofErr w:type="gramStart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изученн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го</w:t>
            </w:r>
            <w:proofErr w:type="gramEnd"/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КВН.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Логические задачи. 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бусы.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Кроссворды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Умения и навыки: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научатся выполнять задания творч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ского и поискового характ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ра, работать согласованно в командах, обосновывать свои ответы, применять зн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ния и способы действий в изменённых условиях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Регулятивные: 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удерживать учебную задачу; применять 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тановленные правила в планир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вании способа решения.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Познавательные: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осуществлять поиск и выделение необходимой информации из различных 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точников в разных формах </w:t>
            </w:r>
            <w:proofErr w:type="gramEnd"/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Коммуникативные: 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составлять вопросы, используя изученные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на уроках понятия; 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Имеют мотив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а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цию учебной деятельности; осуществляют самооценку на основе критер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и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ев успешности учебной де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я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Тек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у</w:t>
            </w:r>
            <w:r w:rsidRPr="001E3176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щий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164F50" w:rsidTr="004834FF">
        <w:trPr>
          <w:gridAfter w:val="1"/>
          <w:wAfter w:w="14" w:type="dxa"/>
          <w:trHeight w:val="240"/>
        </w:trPr>
        <w:tc>
          <w:tcPr>
            <w:tcW w:w="1610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Итого за </w:t>
            </w: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val="en-US" w:eastAsia="en-US"/>
              </w:rPr>
              <w:t>IV</w:t>
            </w:r>
            <w:r w:rsidR="009A5A3F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четверть – 26</w:t>
            </w: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ч  </w:t>
            </w:r>
          </w:p>
          <w:p w:rsidR="00164F50" w:rsidRPr="001E3176" w:rsidRDefault="00164F50" w:rsidP="00164F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1E3176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За год – 136 ч</w:t>
            </w:r>
          </w:p>
        </w:tc>
      </w:tr>
    </w:tbl>
    <w:p w:rsidR="009A4C49" w:rsidRDefault="009A4C49" w:rsidP="00A76208">
      <w:pPr>
        <w:pStyle w:val="a3"/>
        <w:spacing w:before="9" w:line="211" w:lineRule="exact"/>
        <w:ind w:right="1895"/>
        <w:rPr>
          <w:b/>
          <w:color w:val="1F497D" w:themeColor="text2"/>
          <w:lang w:bidi="he-IL"/>
        </w:rPr>
        <w:sectPr w:rsidR="009A4C4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632517" w:rsidRDefault="00632517" w:rsidP="00B55802">
      <w:pPr>
        <w:pStyle w:val="a3"/>
        <w:spacing w:before="9" w:line="211" w:lineRule="exact"/>
        <w:ind w:right="1895"/>
        <w:rPr>
          <w:b/>
          <w:color w:val="1F497D" w:themeColor="text2"/>
          <w:sz w:val="22"/>
          <w:szCs w:val="22"/>
          <w:lang w:bidi="he-IL"/>
        </w:rPr>
      </w:pPr>
    </w:p>
    <w:sectPr w:rsidR="00632517" w:rsidSect="00D978A9">
      <w:footerReference w:type="default" r:id="rId10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98" w:rsidRDefault="00942B98" w:rsidP="00BC2E72">
      <w:pPr>
        <w:spacing w:after="0"/>
      </w:pPr>
      <w:r>
        <w:separator/>
      </w:r>
    </w:p>
  </w:endnote>
  <w:endnote w:type="continuationSeparator" w:id="0">
    <w:p w:rsidR="00942B98" w:rsidRDefault="00942B98" w:rsidP="00BC2E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736177"/>
      <w:docPartObj>
        <w:docPartGallery w:val="Page Numbers (Bottom of Page)"/>
        <w:docPartUnique/>
      </w:docPartObj>
    </w:sdtPr>
    <w:sdtContent>
      <w:p w:rsidR="00942B98" w:rsidRDefault="004A193D">
        <w:pPr>
          <w:pStyle w:val="a7"/>
          <w:jc w:val="right"/>
        </w:pPr>
        <w:fldSimple w:instr="PAGE   \* MERGEFORMAT">
          <w:r w:rsidR="007628EB">
            <w:rPr>
              <w:noProof/>
            </w:rPr>
            <w:t>10</w:t>
          </w:r>
        </w:fldSimple>
      </w:p>
    </w:sdtContent>
  </w:sdt>
  <w:p w:rsidR="00942B98" w:rsidRDefault="00942B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548467"/>
      <w:docPartObj>
        <w:docPartGallery w:val="Page Numbers (Bottom of Page)"/>
        <w:docPartUnique/>
      </w:docPartObj>
    </w:sdtPr>
    <w:sdtContent>
      <w:p w:rsidR="00942B98" w:rsidRDefault="004A193D">
        <w:pPr>
          <w:pStyle w:val="a7"/>
        </w:pPr>
        <w:r>
          <w:rPr>
            <w:noProof/>
          </w:rPr>
          <w:pict>
            <v:group id="Группа 33" o:spid="_x0000_s8193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819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942B98" w:rsidRDefault="004A193D">
                      <w:pPr>
                        <w:jc w:val="center"/>
                      </w:pPr>
                      <w:r w:rsidRPr="004A193D">
                        <w:rPr>
                          <w:color w:val="auto"/>
                        </w:rPr>
                        <w:fldChar w:fldCharType="begin"/>
                      </w:r>
                      <w:r w:rsidR="00942B98">
                        <w:instrText>PAGE    \* MERGEFORMAT</w:instrText>
                      </w:r>
                      <w:r w:rsidRPr="004A193D">
                        <w:rPr>
                          <w:color w:val="auto"/>
                        </w:rPr>
                        <w:fldChar w:fldCharType="separate"/>
                      </w:r>
                      <w:r w:rsidR="00942B98" w:rsidRPr="00BA7869">
                        <w:rPr>
                          <w:noProof/>
                          <w:color w:val="8C8C8C" w:themeColor="background1" w:themeShade="8C"/>
                        </w:rPr>
                        <w:t>53</w:t>
                      </w:r>
                      <w:r w:rsidRPr="00BC2E72"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819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8196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819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98" w:rsidRDefault="00942B98" w:rsidP="00BC2E72">
      <w:pPr>
        <w:spacing w:after="0"/>
      </w:pPr>
      <w:r>
        <w:separator/>
      </w:r>
    </w:p>
  </w:footnote>
  <w:footnote w:type="continuationSeparator" w:id="0">
    <w:p w:rsidR="00942B98" w:rsidRDefault="00942B98" w:rsidP="00BC2E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F6B"/>
    <w:multiLevelType w:val="hybridMultilevel"/>
    <w:tmpl w:val="AA9C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71AA"/>
    <w:multiLevelType w:val="multilevel"/>
    <w:tmpl w:val="A342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C5BA5"/>
    <w:multiLevelType w:val="multilevel"/>
    <w:tmpl w:val="088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743B4"/>
    <w:multiLevelType w:val="hybridMultilevel"/>
    <w:tmpl w:val="3342D8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76207E"/>
    <w:multiLevelType w:val="multilevel"/>
    <w:tmpl w:val="7AC0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C3A11"/>
    <w:multiLevelType w:val="hybridMultilevel"/>
    <w:tmpl w:val="AAD2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25F24"/>
    <w:multiLevelType w:val="hybridMultilevel"/>
    <w:tmpl w:val="5AF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33218"/>
    <w:multiLevelType w:val="multilevel"/>
    <w:tmpl w:val="EB6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75A00"/>
    <w:multiLevelType w:val="multilevel"/>
    <w:tmpl w:val="F69E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70B74"/>
    <w:multiLevelType w:val="hybridMultilevel"/>
    <w:tmpl w:val="062C099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15F5802"/>
    <w:multiLevelType w:val="multilevel"/>
    <w:tmpl w:val="1E08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A51DC"/>
    <w:multiLevelType w:val="multilevel"/>
    <w:tmpl w:val="5FD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474C6"/>
    <w:multiLevelType w:val="multilevel"/>
    <w:tmpl w:val="35F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4361E"/>
    <w:multiLevelType w:val="multilevel"/>
    <w:tmpl w:val="AC24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D2E0B"/>
    <w:multiLevelType w:val="multilevel"/>
    <w:tmpl w:val="264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E15EF"/>
    <w:multiLevelType w:val="hybridMultilevel"/>
    <w:tmpl w:val="557A9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F44EF"/>
    <w:multiLevelType w:val="multilevel"/>
    <w:tmpl w:val="7DB8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60575"/>
    <w:multiLevelType w:val="hybridMultilevel"/>
    <w:tmpl w:val="2F2C1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321D56"/>
    <w:multiLevelType w:val="multilevel"/>
    <w:tmpl w:val="2D78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A58AC"/>
    <w:multiLevelType w:val="hybridMultilevel"/>
    <w:tmpl w:val="1EB6AD7A"/>
    <w:lvl w:ilvl="0" w:tplc="D850F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A7663"/>
    <w:multiLevelType w:val="hybridMultilevel"/>
    <w:tmpl w:val="CB981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FC5E39"/>
    <w:multiLevelType w:val="hybridMultilevel"/>
    <w:tmpl w:val="FE7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66E5C"/>
    <w:multiLevelType w:val="hybridMultilevel"/>
    <w:tmpl w:val="1E88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650E1"/>
    <w:multiLevelType w:val="hybridMultilevel"/>
    <w:tmpl w:val="1C3ED2F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569314E5"/>
    <w:multiLevelType w:val="multilevel"/>
    <w:tmpl w:val="75E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C58D4"/>
    <w:multiLevelType w:val="multilevel"/>
    <w:tmpl w:val="2154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BC14D1"/>
    <w:multiLevelType w:val="hybridMultilevel"/>
    <w:tmpl w:val="08E49212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6046D6EA">
      <w:start w:val="1"/>
      <w:numFmt w:val="decimal"/>
      <w:lvlText w:val="%2)"/>
      <w:lvlJc w:val="left"/>
      <w:pPr>
        <w:ind w:left="2389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62257D"/>
    <w:multiLevelType w:val="hybridMultilevel"/>
    <w:tmpl w:val="6AEE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70E00"/>
    <w:multiLevelType w:val="multilevel"/>
    <w:tmpl w:val="934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15220"/>
    <w:multiLevelType w:val="multilevel"/>
    <w:tmpl w:val="B36A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AC2C82"/>
    <w:multiLevelType w:val="multilevel"/>
    <w:tmpl w:val="647C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30C6B"/>
    <w:multiLevelType w:val="multilevel"/>
    <w:tmpl w:val="160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1F4CF6"/>
    <w:multiLevelType w:val="multilevel"/>
    <w:tmpl w:val="85D4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224AD1"/>
    <w:multiLevelType w:val="multilevel"/>
    <w:tmpl w:val="10B2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23"/>
  </w:num>
  <w:num w:numId="5">
    <w:abstractNumId w:val="19"/>
  </w:num>
  <w:num w:numId="6">
    <w:abstractNumId w:val="3"/>
  </w:num>
  <w:num w:numId="7">
    <w:abstractNumId w:val="22"/>
  </w:num>
  <w:num w:numId="8">
    <w:abstractNumId w:val="21"/>
  </w:num>
  <w:num w:numId="9">
    <w:abstractNumId w:val="0"/>
  </w:num>
  <w:num w:numId="10">
    <w:abstractNumId w:val="17"/>
  </w:num>
  <w:num w:numId="11">
    <w:abstractNumId w:val="6"/>
  </w:num>
  <w:num w:numId="12">
    <w:abstractNumId w:val="15"/>
  </w:num>
  <w:num w:numId="13">
    <w:abstractNumId w:val="5"/>
  </w:num>
  <w:num w:numId="14">
    <w:abstractNumId w:val="27"/>
  </w:num>
  <w:num w:numId="15">
    <w:abstractNumId w:val="25"/>
  </w:num>
  <w:num w:numId="16">
    <w:abstractNumId w:val="28"/>
  </w:num>
  <w:num w:numId="17">
    <w:abstractNumId w:val="13"/>
  </w:num>
  <w:num w:numId="18">
    <w:abstractNumId w:val="14"/>
  </w:num>
  <w:num w:numId="19">
    <w:abstractNumId w:val="24"/>
  </w:num>
  <w:num w:numId="20">
    <w:abstractNumId w:val="31"/>
  </w:num>
  <w:num w:numId="21">
    <w:abstractNumId w:val="16"/>
  </w:num>
  <w:num w:numId="22">
    <w:abstractNumId w:val="12"/>
  </w:num>
  <w:num w:numId="23">
    <w:abstractNumId w:val="7"/>
  </w:num>
  <w:num w:numId="24">
    <w:abstractNumId w:val="2"/>
  </w:num>
  <w:num w:numId="25">
    <w:abstractNumId w:val="10"/>
  </w:num>
  <w:num w:numId="26">
    <w:abstractNumId w:val="29"/>
  </w:num>
  <w:num w:numId="27">
    <w:abstractNumId w:val="4"/>
  </w:num>
  <w:num w:numId="28">
    <w:abstractNumId w:val="1"/>
  </w:num>
  <w:num w:numId="29">
    <w:abstractNumId w:val="32"/>
  </w:num>
  <w:num w:numId="30">
    <w:abstractNumId w:val="11"/>
  </w:num>
  <w:num w:numId="31">
    <w:abstractNumId w:val="8"/>
  </w:num>
  <w:num w:numId="32">
    <w:abstractNumId w:val="18"/>
  </w:num>
  <w:num w:numId="33">
    <w:abstractNumId w:val="33"/>
  </w:num>
  <w:num w:numId="34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proofState w:spelling="clean" w:grammar="clean"/>
  <w:defaultTabStop w:val="708"/>
  <w:autoHyphenation/>
  <w:characterSpacingControl w:val="doNotCompress"/>
  <w:hdrShapeDefaults>
    <o:shapedefaults v:ext="edit" spidmax="8199"/>
    <o:shapelayout v:ext="edit">
      <o:idmap v:ext="edit" data="8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4656"/>
    <w:rsid w:val="00000DF8"/>
    <w:rsid w:val="00004656"/>
    <w:rsid w:val="000132BE"/>
    <w:rsid w:val="0001470E"/>
    <w:rsid w:val="000164F5"/>
    <w:rsid w:val="00023141"/>
    <w:rsid w:val="000311FF"/>
    <w:rsid w:val="00031DDE"/>
    <w:rsid w:val="00033E79"/>
    <w:rsid w:val="000358F5"/>
    <w:rsid w:val="0003689D"/>
    <w:rsid w:val="000370E6"/>
    <w:rsid w:val="00046624"/>
    <w:rsid w:val="00046830"/>
    <w:rsid w:val="00050E72"/>
    <w:rsid w:val="00060CCB"/>
    <w:rsid w:val="000631DD"/>
    <w:rsid w:val="00063E5C"/>
    <w:rsid w:val="000710D5"/>
    <w:rsid w:val="00073990"/>
    <w:rsid w:val="00074D9F"/>
    <w:rsid w:val="00081589"/>
    <w:rsid w:val="00091DF5"/>
    <w:rsid w:val="00091F66"/>
    <w:rsid w:val="0009465D"/>
    <w:rsid w:val="000A054C"/>
    <w:rsid w:val="000A1A1E"/>
    <w:rsid w:val="000A2A6A"/>
    <w:rsid w:val="000C21A0"/>
    <w:rsid w:val="000C3201"/>
    <w:rsid w:val="000C5826"/>
    <w:rsid w:val="000C72A4"/>
    <w:rsid w:val="000D00BA"/>
    <w:rsid w:val="000D2339"/>
    <w:rsid w:val="000D40CC"/>
    <w:rsid w:val="000E4F06"/>
    <w:rsid w:val="000E5AD7"/>
    <w:rsid w:val="000E6414"/>
    <w:rsid w:val="000E6C49"/>
    <w:rsid w:val="000E73E0"/>
    <w:rsid w:val="000F0B1C"/>
    <w:rsid w:val="000F5523"/>
    <w:rsid w:val="000F7711"/>
    <w:rsid w:val="000F7AFB"/>
    <w:rsid w:val="00103DCB"/>
    <w:rsid w:val="00104D77"/>
    <w:rsid w:val="00106DF0"/>
    <w:rsid w:val="001117CC"/>
    <w:rsid w:val="00111DA9"/>
    <w:rsid w:val="001128D5"/>
    <w:rsid w:val="00115685"/>
    <w:rsid w:val="001164D3"/>
    <w:rsid w:val="0011741A"/>
    <w:rsid w:val="00117E14"/>
    <w:rsid w:val="00130473"/>
    <w:rsid w:val="00130789"/>
    <w:rsid w:val="00132F3D"/>
    <w:rsid w:val="001350E1"/>
    <w:rsid w:val="001371C4"/>
    <w:rsid w:val="00140A5F"/>
    <w:rsid w:val="00142126"/>
    <w:rsid w:val="00144E32"/>
    <w:rsid w:val="001510E5"/>
    <w:rsid w:val="00155BA6"/>
    <w:rsid w:val="0015768C"/>
    <w:rsid w:val="00164F50"/>
    <w:rsid w:val="001705FC"/>
    <w:rsid w:val="0017506B"/>
    <w:rsid w:val="001755BF"/>
    <w:rsid w:val="001808C5"/>
    <w:rsid w:val="0018158A"/>
    <w:rsid w:val="001835FE"/>
    <w:rsid w:val="00187AF3"/>
    <w:rsid w:val="00190102"/>
    <w:rsid w:val="00191983"/>
    <w:rsid w:val="001919B7"/>
    <w:rsid w:val="001A55CF"/>
    <w:rsid w:val="001A735E"/>
    <w:rsid w:val="001C07CC"/>
    <w:rsid w:val="001C53EF"/>
    <w:rsid w:val="001C5DF9"/>
    <w:rsid w:val="001D15C6"/>
    <w:rsid w:val="001D3AA2"/>
    <w:rsid w:val="001D492B"/>
    <w:rsid w:val="001E3176"/>
    <w:rsid w:val="001E35CF"/>
    <w:rsid w:val="001E52F7"/>
    <w:rsid w:val="001E58E5"/>
    <w:rsid w:val="001F2C4B"/>
    <w:rsid w:val="001F627B"/>
    <w:rsid w:val="00205724"/>
    <w:rsid w:val="00205E5F"/>
    <w:rsid w:val="00207ADB"/>
    <w:rsid w:val="00210951"/>
    <w:rsid w:val="00211014"/>
    <w:rsid w:val="00215F17"/>
    <w:rsid w:val="00227368"/>
    <w:rsid w:val="00232E2E"/>
    <w:rsid w:val="0023515F"/>
    <w:rsid w:val="002351D6"/>
    <w:rsid w:val="00236492"/>
    <w:rsid w:val="002367ED"/>
    <w:rsid w:val="00241D50"/>
    <w:rsid w:val="00243B12"/>
    <w:rsid w:val="0024669A"/>
    <w:rsid w:val="002564A0"/>
    <w:rsid w:val="002579C9"/>
    <w:rsid w:val="00263083"/>
    <w:rsid w:val="002636EB"/>
    <w:rsid w:val="0026665F"/>
    <w:rsid w:val="00270467"/>
    <w:rsid w:val="002710B0"/>
    <w:rsid w:val="0027127E"/>
    <w:rsid w:val="00276B87"/>
    <w:rsid w:val="00282D1E"/>
    <w:rsid w:val="0028408F"/>
    <w:rsid w:val="00292037"/>
    <w:rsid w:val="00292429"/>
    <w:rsid w:val="002968CA"/>
    <w:rsid w:val="00296A98"/>
    <w:rsid w:val="002A2DB0"/>
    <w:rsid w:val="002A4BCC"/>
    <w:rsid w:val="002B400B"/>
    <w:rsid w:val="002B73AF"/>
    <w:rsid w:val="002B7476"/>
    <w:rsid w:val="002C0178"/>
    <w:rsid w:val="002C034F"/>
    <w:rsid w:val="002C2389"/>
    <w:rsid w:val="002C5E59"/>
    <w:rsid w:val="002D4351"/>
    <w:rsid w:val="002E3825"/>
    <w:rsid w:val="002E447F"/>
    <w:rsid w:val="002E459E"/>
    <w:rsid w:val="002E7676"/>
    <w:rsid w:val="002F11BE"/>
    <w:rsid w:val="002F2445"/>
    <w:rsid w:val="002F498B"/>
    <w:rsid w:val="003004F4"/>
    <w:rsid w:val="003021A8"/>
    <w:rsid w:val="00303255"/>
    <w:rsid w:val="00303E44"/>
    <w:rsid w:val="003070E7"/>
    <w:rsid w:val="00307E15"/>
    <w:rsid w:val="00314718"/>
    <w:rsid w:val="0031603A"/>
    <w:rsid w:val="00317761"/>
    <w:rsid w:val="00317C28"/>
    <w:rsid w:val="003200C2"/>
    <w:rsid w:val="00322BE8"/>
    <w:rsid w:val="00323F5B"/>
    <w:rsid w:val="003344D6"/>
    <w:rsid w:val="00355208"/>
    <w:rsid w:val="00360C79"/>
    <w:rsid w:val="00367BEB"/>
    <w:rsid w:val="00370D34"/>
    <w:rsid w:val="0037445A"/>
    <w:rsid w:val="00382CE7"/>
    <w:rsid w:val="003858B3"/>
    <w:rsid w:val="003862AC"/>
    <w:rsid w:val="003914D7"/>
    <w:rsid w:val="00393E01"/>
    <w:rsid w:val="00394ED6"/>
    <w:rsid w:val="00395B35"/>
    <w:rsid w:val="00396020"/>
    <w:rsid w:val="003A4D3E"/>
    <w:rsid w:val="003A53F6"/>
    <w:rsid w:val="003A5B91"/>
    <w:rsid w:val="003A62F2"/>
    <w:rsid w:val="003A7D92"/>
    <w:rsid w:val="003B1F67"/>
    <w:rsid w:val="003C7ED8"/>
    <w:rsid w:val="003D2D55"/>
    <w:rsid w:val="003D4346"/>
    <w:rsid w:val="003E1AED"/>
    <w:rsid w:val="003E2284"/>
    <w:rsid w:val="003E40D7"/>
    <w:rsid w:val="003E564C"/>
    <w:rsid w:val="003E692A"/>
    <w:rsid w:val="003F27E7"/>
    <w:rsid w:val="003F29D8"/>
    <w:rsid w:val="003F473D"/>
    <w:rsid w:val="003F5F04"/>
    <w:rsid w:val="003F61DC"/>
    <w:rsid w:val="003F62DC"/>
    <w:rsid w:val="00404E2A"/>
    <w:rsid w:val="00405F49"/>
    <w:rsid w:val="00406087"/>
    <w:rsid w:val="00407B31"/>
    <w:rsid w:val="0041077E"/>
    <w:rsid w:val="00410A10"/>
    <w:rsid w:val="00411905"/>
    <w:rsid w:val="00414D0D"/>
    <w:rsid w:val="00422398"/>
    <w:rsid w:val="0042247D"/>
    <w:rsid w:val="00423E65"/>
    <w:rsid w:val="00424A34"/>
    <w:rsid w:val="004250D7"/>
    <w:rsid w:val="0042675B"/>
    <w:rsid w:val="00430280"/>
    <w:rsid w:val="004377A9"/>
    <w:rsid w:val="00440223"/>
    <w:rsid w:val="004436E2"/>
    <w:rsid w:val="00444C0E"/>
    <w:rsid w:val="00450875"/>
    <w:rsid w:val="00453C9B"/>
    <w:rsid w:val="004561C3"/>
    <w:rsid w:val="0046254F"/>
    <w:rsid w:val="00471257"/>
    <w:rsid w:val="00473619"/>
    <w:rsid w:val="00474FFB"/>
    <w:rsid w:val="00477DAD"/>
    <w:rsid w:val="004834FF"/>
    <w:rsid w:val="00485B86"/>
    <w:rsid w:val="004869D5"/>
    <w:rsid w:val="00487D5C"/>
    <w:rsid w:val="004902F0"/>
    <w:rsid w:val="00494D19"/>
    <w:rsid w:val="00496812"/>
    <w:rsid w:val="00497EC8"/>
    <w:rsid w:val="004A075E"/>
    <w:rsid w:val="004A0F8B"/>
    <w:rsid w:val="004A193D"/>
    <w:rsid w:val="004A43C5"/>
    <w:rsid w:val="004A6D82"/>
    <w:rsid w:val="004A6D99"/>
    <w:rsid w:val="004B0722"/>
    <w:rsid w:val="004B0CA0"/>
    <w:rsid w:val="004B393E"/>
    <w:rsid w:val="004B4C68"/>
    <w:rsid w:val="004C3017"/>
    <w:rsid w:val="004D0E6E"/>
    <w:rsid w:val="004D0FF9"/>
    <w:rsid w:val="004D171F"/>
    <w:rsid w:val="004D54DC"/>
    <w:rsid w:val="004E2EBB"/>
    <w:rsid w:val="004E3DBB"/>
    <w:rsid w:val="004E7B42"/>
    <w:rsid w:val="004F3565"/>
    <w:rsid w:val="004F427D"/>
    <w:rsid w:val="005038EE"/>
    <w:rsid w:val="0051091F"/>
    <w:rsid w:val="00511FBE"/>
    <w:rsid w:val="005207F5"/>
    <w:rsid w:val="00520E2E"/>
    <w:rsid w:val="0052552B"/>
    <w:rsid w:val="00550AE8"/>
    <w:rsid w:val="005517EC"/>
    <w:rsid w:val="00555D1B"/>
    <w:rsid w:val="00563CD7"/>
    <w:rsid w:val="0058199A"/>
    <w:rsid w:val="005852AF"/>
    <w:rsid w:val="00585476"/>
    <w:rsid w:val="00585AB3"/>
    <w:rsid w:val="00585F7E"/>
    <w:rsid w:val="005870CA"/>
    <w:rsid w:val="005A2D8C"/>
    <w:rsid w:val="005A38AB"/>
    <w:rsid w:val="005B1CF5"/>
    <w:rsid w:val="005B5886"/>
    <w:rsid w:val="005B5C03"/>
    <w:rsid w:val="005C084F"/>
    <w:rsid w:val="005C5C93"/>
    <w:rsid w:val="005D2203"/>
    <w:rsid w:val="005D2738"/>
    <w:rsid w:val="005D28DF"/>
    <w:rsid w:val="005D46AC"/>
    <w:rsid w:val="005D6425"/>
    <w:rsid w:val="005E1867"/>
    <w:rsid w:val="005E3319"/>
    <w:rsid w:val="005E40A4"/>
    <w:rsid w:val="005E4CAE"/>
    <w:rsid w:val="005F1E9C"/>
    <w:rsid w:val="005F267A"/>
    <w:rsid w:val="005F5459"/>
    <w:rsid w:val="006070BE"/>
    <w:rsid w:val="00607E3F"/>
    <w:rsid w:val="006119F9"/>
    <w:rsid w:val="00614BE1"/>
    <w:rsid w:val="00617E28"/>
    <w:rsid w:val="00617ECD"/>
    <w:rsid w:val="00620883"/>
    <w:rsid w:val="00621C36"/>
    <w:rsid w:val="00632517"/>
    <w:rsid w:val="00634B4F"/>
    <w:rsid w:val="0063596A"/>
    <w:rsid w:val="00642B38"/>
    <w:rsid w:val="00644C9D"/>
    <w:rsid w:val="0065035B"/>
    <w:rsid w:val="00651741"/>
    <w:rsid w:val="00662AC1"/>
    <w:rsid w:val="00666026"/>
    <w:rsid w:val="00671CAF"/>
    <w:rsid w:val="00671D4D"/>
    <w:rsid w:val="0067296B"/>
    <w:rsid w:val="006752F3"/>
    <w:rsid w:val="00677588"/>
    <w:rsid w:val="00692151"/>
    <w:rsid w:val="00693869"/>
    <w:rsid w:val="00697204"/>
    <w:rsid w:val="006A442E"/>
    <w:rsid w:val="006A51AC"/>
    <w:rsid w:val="006B18A5"/>
    <w:rsid w:val="006B5970"/>
    <w:rsid w:val="006C1816"/>
    <w:rsid w:val="006C26DC"/>
    <w:rsid w:val="006E7522"/>
    <w:rsid w:val="006F2806"/>
    <w:rsid w:val="006F6931"/>
    <w:rsid w:val="0070145D"/>
    <w:rsid w:val="00701F2D"/>
    <w:rsid w:val="00702D1E"/>
    <w:rsid w:val="00707BDF"/>
    <w:rsid w:val="00712C8F"/>
    <w:rsid w:val="007161DD"/>
    <w:rsid w:val="0072003E"/>
    <w:rsid w:val="00724234"/>
    <w:rsid w:val="007346FE"/>
    <w:rsid w:val="007354E3"/>
    <w:rsid w:val="00737D75"/>
    <w:rsid w:val="00750562"/>
    <w:rsid w:val="007628EB"/>
    <w:rsid w:val="00762AB7"/>
    <w:rsid w:val="00763C14"/>
    <w:rsid w:val="0076459F"/>
    <w:rsid w:val="00764D3B"/>
    <w:rsid w:val="00765151"/>
    <w:rsid w:val="00765F10"/>
    <w:rsid w:val="007740C6"/>
    <w:rsid w:val="00774AA4"/>
    <w:rsid w:val="00777C34"/>
    <w:rsid w:val="00780320"/>
    <w:rsid w:val="00782C22"/>
    <w:rsid w:val="00783406"/>
    <w:rsid w:val="00784D96"/>
    <w:rsid w:val="00793C97"/>
    <w:rsid w:val="007A0D8F"/>
    <w:rsid w:val="007A5099"/>
    <w:rsid w:val="007B01C1"/>
    <w:rsid w:val="007B194A"/>
    <w:rsid w:val="007B22D1"/>
    <w:rsid w:val="007B4334"/>
    <w:rsid w:val="007B4F20"/>
    <w:rsid w:val="007B714A"/>
    <w:rsid w:val="007B7E1F"/>
    <w:rsid w:val="007C014E"/>
    <w:rsid w:val="007C28EA"/>
    <w:rsid w:val="007D0EE6"/>
    <w:rsid w:val="007D22C7"/>
    <w:rsid w:val="007D7539"/>
    <w:rsid w:val="007E03D5"/>
    <w:rsid w:val="00800DD5"/>
    <w:rsid w:val="00802E5A"/>
    <w:rsid w:val="00807B19"/>
    <w:rsid w:val="00812368"/>
    <w:rsid w:val="00813054"/>
    <w:rsid w:val="00814220"/>
    <w:rsid w:val="00823B44"/>
    <w:rsid w:val="00824375"/>
    <w:rsid w:val="0082585B"/>
    <w:rsid w:val="00827E40"/>
    <w:rsid w:val="00831559"/>
    <w:rsid w:val="008320DF"/>
    <w:rsid w:val="008361B2"/>
    <w:rsid w:val="0084214A"/>
    <w:rsid w:val="00845D1D"/>
    <w:rsid w:val="00850652"/>
    <w:rsid w:val="00850C2B"/>
    <w:rsid w:val="00854A25"/>
    <w:rsid w:val="00857E5C"/>
    <w:rsid w:val="00862210"/>
    <w:rsid w:val="008628F1"/>
    <w:rsid w:val="00863F19"/>
    <w:rsid w:val="00865C09"/>
    <w:rsid w:val="00872421"/>
    <w:rsid w:val="00873A6A"/>
    <w:rsid w:val="00875038"/>
    <w:rsid w:val="00880355"/>
    <w:rsid w:val="00882123"/>
    <w:rsid w:val="0088500B"/>
    <w:rsid w:val="00890169"/>
    <w:rsid w:val="008928B1"/>
    <w:rsid w:val="008A1DAC"/>
    <w:rsid w:val="008A3AEE"/>
    <w:rsid w:val="008A41AC"/>
    <w:rsid w:val="008A62BC"/>
    <w:rsid w:val="008B2BDE"/>
    <w:rsid w:val="008B4188"/>
    <w:rsid w:val="008B4741"/>
    <w:rsid w:val="008B49C2"/>
    <w:rsid w:val="008B5213"/>
    <w:rsid w:val="008B7F98"/>
    <w:rsid w:val="008C04FF"/>
    <w:rsid w:val="008C21CB"/>
    <w:rsid w:val="008C4084"/>
    <w:rsid w:val="008C50E8"/>
    <w:rsid w:val="008D1521"/>
    <w:rsid w:val="008D196C"/>
    <w:rsid w:val="008D29DF"/>
    <w:rsid w:val="008D5F16"/>
    <w:rsid w:val="008D6E83"/>
    <w:rsid w:val="008E1473"/>
    <w:rsid w:val="008E6438"/>
    <w:rsid w:val="008E66BD"/>
    <w:rsid w:val="008F22DB"/>
    <w:rsid w:val="008F4047"/>
    <w:rsid w:val="008F758F"/>
    <w:rsid w:val="00901876"/>
    <w:rsid w:val="009079F8"/>
    <w:rsid w:val="00913D13"/>
    <w:rsid w:val="009149B3"/>
    <w:rsid w:val="0092061C"/>
    <w:rsid w:val="00922C30"/>
    <w:rsid w:val="00924F28"/>
    <w:rsid w:val="00926547"/>
    <w:rsid w:val="009277A4"/>
    <w:rsid w:val="00934EAB"/>
    <w:rsid w:val="00934ED4"/>
    <w:rsid w:val="00935790"/>
    <w:rsid w:val="00942B98"/>
    <w:rsid w:val="00945CF9"/>
    <w:rsid w:val="00950402"/>
    <w:rsid w:val="00951AFE"/>
    <w:rsid w:val="009539D5"/>
    <w:rsid w:val="009569E8"/>
    <w:rsid w:val="00964D90"/>
    <w:rsid w:val="009662F0"/>
    <w:rsid w:val="0097028B"/>
    <w:rsid w:val="00970BE4"/>
    <w:rsid w:val="00971072"/>
    <w:rsid w:val="009751C3"/>
    <w:rsid w:val="009817BE"/>
    <w:rsid w:val="00982838"/>
    <w:rsid w:val="009845E3"/>
    <w:rsid w:val="00984C47"/>
    <w:rsid w:val="00986797"/>
    <w:rsid w:val="00994428"/>
    <w:rsid w:val="0099640E"/>
    <w:rsid w:val="009A1BD7"/>
    <w:rsid w:val="009A36F3"/>
    <w:rsid w:val="009A4C49"/>
    <w:rsid w:val="009A5A3F"/>
    <w:rsid w:val="009B1F08"/>
    <w:rsid w:val="009B56F4"/>
    <w:rsid w:val="009B5776"/>
    <w:rsid w:val="009B5897"/>
    <w:rsid w:val="009B5E75"/>
    <w:rsid w:val="009C003C"/>
    <w:rsid w:val="009C00FC"/>
    <w:rsid w:val="009C3BD2"/>
    <w:rsid w:val="009C44BB"/>
    <w:rsid w:val="009C7789"/>
    <w:rsid w:val="009C7C85"/>
    <w:rsid w:val="009D0598"/>
    <w:rsid w:val="009D3A7E"/>
    <w:rsid w:val="009D55FE"/>
    <w:rsid w:val="009D66B3"/>
    <w:rsid w:val="009D749D"/>
    <w:rsid w:val="009D7831"/>
    <w:rsid w:val="009E09AF"/>
    <w:rsid w:val="009E4CFF"/>
    <w:rsid w:val="009E4E33"/>
    <w:rsid w:val="009F20BC"/>
    <w:rsid w:val="00A00625"/>
    <w:rsid w:val="00A016AE"/>
    <w:rsid w:val="00A0240B"/>
    <w:rsid w:val="00A07BF8"/>
    <w:rsid w:val="00A100EF"/>
    <w:rsid w:val="00A14B7F"/>
    <w:rsid w:val="00A226B0"/>
    <w:rsid w:val="00A3206B"/>
    <w:rsid w:val="00A34B8E"/>
    <w:rsid w:val="00A40053"/>
    <w:rsid w:val="00A415E5"/>
    <w:rsid w:val="00A44C8A"/>
    <w:rsid w:val="00A55D93"/>
    <w:rsid w:val="00A60655"/>
    <w:rsid w:val="00A62C85"/>
    <w:rsid w:val="00A636F2"/>
    <w:rsid w:val="00A64907"/>
    <w:rsid w:val="00A64F8B"/>
    <w:rsid w:val="00A66DFC"/>
    <w:rsid w:val="00A7436F"/>
    <w:rsid w:val="00A76208"/>
    <w:rsid w:val="00A76235"/>
    <w:rsid w:val="00A763F0"/>
    <w:rsid w:val="00A80A2A"/>
    <w:rsid w:val="00A906F5"/>
    <w:rsid w:val="00A97DBE"/>
    <w:rsid w:val="00AA3203"/>
    <w:rsid w:val="00AA6214"/>
    <w:rsid w:val="00AA75E8"/>
    <w:rsid w:val="00AB04EE"/>
    <w:rsid w:val="00AB11A1"/>
    <w:rsid w:val="00AB2BCC"/>
    <w:rsid w:val="00AB45E4"/>
    <w:rsid w:val="00AB6735"/>
    <w:rsid w:val="00AB7DD6"/>
    <w:rsid w:val="00AB7F0E"/>
    <w:rsid w:val="00AC5D5B"/>
    <w:rsid w:val="00AC5F6E"/>
    <w:rsid w:val="00AD0BC6"/>
    <w:rsid w:val="00AD4BAE"/>
    <w:rsid w:val="00AE10B5"/>
    <w:rsid w:val="00AE4AAE"/>
    <w:rsid w:val="00AE6E08"/>
    <w:rsid w:val="00AF0E46"/>
    <w:rsid w:val="00AF1188"/>
    <w:rsid w:val="00AF4BDF"/>
    <w:rsid w:val="00AF4C47"/>
    <w:rsid w:val="00AF6D9A"/>
    <w:rsid w:val="00B01394"/>
    <w:rsid w:val="00B05D81"/>
    <w:rsid w:val="00B1196B"/>
    <w:rsid w:val="00B1368A"/>
    <w:rsid w:val="00B13FCF"/>
    <w:rsid w:val="00B16691"/>
    <w:rsid w:val="00B174A9"/>
    <w:rsid w:val="00B26257"/>
    <w:rsid w:val="00B27934"/>
    <w:rsid w:val="00B33763"/>
    <w:rsid w:val="00B37FC4"/>
    <w:rsid w:val="00B46503"/>
    <w:rsid w:val="00B47648"/>
    <w:rsid w:val="00B50A21"/>
    <w:rsid w:val="00B51680"/>
    <w:rsid w:val="00B55802"/>
    <w:rsid w:val="00B630FF"/>
    <w:rsid w:val="00B63FD8"/>
    <w:rsid w:val="00B6445A"/>
    <w:rsid w:val="00B67A75"/>
    <w:rsid w:val="00B74EEC"/>
    <w:rsid w:val="00B751E9"/>
    <w:rsid w:val="00B77719"/>
    <w:rsid w:val="00B81CC2"/>
    <w:rsid w:val="00B9053F"/>
    <w:rsid w:val="00B915AB"/>
    <w:rsid w:val="00B92B2F"/>
    <w:rsid w:val="00B93DFF"/>
    <w:rsid w:val="00BA279E"/>
    <w:rsid w:val="00BA4B99"/>
    <w:rsid w:val="00BA5DCD"/>
    <w:rsid w:val="00BA6249"/>
    <w:rsid w:val="00BA7869"/>
    <w:rsid w:val="00BB56BA"/>
    <w:rsid w:val="00BC2E72"/>
    <w:rsid w:val="00BD02EC"/>
    <w:rsid w:val="00BD1AB5"/>
    <w:rsid w:val="00BD3ACE"/>
    <w:rsid w:val="00BE2904"/>
    <w:rsid w:val="00BE41A7"/>
    <w:rsid w:val="00BE57AD"/>
    <w:rsid w:val="00BF25E2"/>
    <w:rsid w:val="00BF6FB3"/>
    <w:rsid w:val="00C02659"/>
    <w:rsid w:val="00C03039"/>
    <w:rsid w:val="00C04397"/>
    <w:rsid w:val="00C045E9"/>
    <w:rsid w:val="00C05381"/>
    <w:rsid w:val="00C06C7A"/>
    <w:rsid w:val="00C11335"/>
    <w:rsid w:val="00C11D48"/>
    <w:rsid w:val="00C1207E"/>
    <w:rsid w:val="00C168DA"/>
    <w:rsid w:val="00C21661"/>
    <w:rsid w:val="00C25170"/>
    <w:rsid w:val="00C2528B"/>
    <w:rsid w:val="00C26C3A"/>
    <w:rsid w:val="00C30EFE"/>
    <w:rsid w:val="00C354C4"/>
    <w:rsid w:val="00C35526"/>
    <w:rsid w:val="00C401E9"/>
    <w:rsid w:val="00C427A4"/>
    <w:rsid w:val="00C50AB8"/>
    <w:rsid w:val="00C510FE"/>
    <w:rsid w:val="00C517D0"/>
    <w:rsid w:val="00C53B32"/>
    <w:rsid w:val="00C60F19"/>
    <w:rsid w:val="00C61FCA"/>
    <w:rsid w:val="00C634B8"/>
    <w:rsid w:val="00C64188"/>
    <w:rsid w:val="00C70689"/>
    <w:rsid w:val="00C70BC5"/>
    <w:rsid w:val="00C71354"/>
    <w:rsid w:val="00C7221F"/>
    <w:rsid w:val="00C74492"/>
    <w:rsid w:val="00C77A0A"/>
    <w:rsid w:val="00C83C60"/>
    <w:rsid w:val="00C86B42"/>
    <w:rsid w:val="00C86F05"/>
    <w:rsid w:val="00C86FE3"/>
    <w:rsid w:val="00C95158"/>
    <w:rsid w:val="00CA29F4"/>
    <w:rsid w:val="00CA2E1E"/>
    <w:rsid w:val="00CA3BAA"/>
    <w:rsid w:val="00CB129C"/>
    <w:rsid w:val="00CB5762"/>
    <w:rsid w:val="00CB58AC"/>
    <w:rsid w:val="00CB7C79"/>
    <w:rsid w:val="00CC2E35"/>
    <w:rsid w:val="00CC5240"/>
    <w:rsid w:val="00CD0B53"/>
    <w:rsid w:val="00CD1AA1"/>
    <w:rsid w:val="00CD1B47"/>
    <w:rsid w:val="00CD70E1"/>
    <w:rsid w:val="00CE088F"/>
    <w:rsid w:val="00CE292A"/>
    <w:rsid w:val="00CE3368"/>
    <w:rsid w:val="00CE4DDF"/>
    <w:rsid w:val="00CE674F"/>
    <w:rsid w:val="00CF13B9"/>
    <w:rsid w:val="00CF1D22"/>
    <w:rsid w:val="00CF2D96"/>
    <w:rsid w:val="00CF40E7"/>
    <w:rsid w:val="00D053BB"/>
    <w:rsid w:val="00D07539"/>
    <w:rsid w:val="00D17CDF"/>
    <w:rsid w:val="00D17DBC"/>
    <w:rsid w:val="00D20A56"/>
    <w:rsid w:val="00D20FF2"/>
    <w:rsid w:val="00D25FD2"/>
    <w:rsid w:val="00D2716C"/>
    <w:rsid w:val="00D31D74"/>
    <w:rsid w:val="00D33D8E"/>
    <w:rsid w:val="00D34B39"/>
    <w:rsid w:val="00D34EF1"/>
    <w:rsid w:val="00D35D8D"/>
    <w:rsid w:val="00D41CC0"/>
    <w:rsid w:val="00D52B1F"/>
    <w:rsid w:val="00D57BAF"/>
    <w:rsid w:val="00D64532"/>
    <w:rsid w:val="00D64636"/>
    <w:rsid w:val="00D76021"/>
    <w:rsid w:val="00D81203"/>
    <w:rsid w:val="00D81A77"/>
    <w:rsid w:val="00D82739"/>
    <w:rsid w:val="00D83165"/>
    <w:rsid w:val="00D84388"/>
    <w:rsid w:val="00D90408"/>
    <w:rsid w:val="00D904B0"/>
    <w:rsid w:val="00D9179F"/>
    <w:rsid w:val="00D91D12"/>
    <w:rsid w:val="00D9382E"/>
    <w:rsid w:val="00D93BFC"/>
    <w:rsid w:val="00D940D1"/>
    <w:rsid w:val="00D9772C"/>
    <w:rsid w:val="00D978A9"/>
    <w:rsid w:val="00DA692E"/>
    <w:rsid w:val="00DB2945"/>
    <w:rsid w:val="00DB33CD"/>
    <w:rsid w:val="00DB5282"/>
    <w:rsid w:val="00DB544D"/>
    <w:rsid w:val="00DC6407"/>
    <w:rsid w:val="00DD2637"/>
    <w:rsid w:val="00DD4129"/>
    <w:rsid w:val="00DD5A6C"/>
    <w:rsid w:val="00DD78E0"/>
    <w:rsid w:val="00DE197C"/>
    <w:rsid w:val="00DE6DA8"/>
    <w:rsid w:val="00DE7276"/>
    <w:rsid w:val="00DF1472"/>
    <w:rsid w:val="00DF3887"/>
    <w:rsid w:val="00DF44C0"/>
    <w:rsid w:val="00DF6C50"/>
    <w:rsid w:val="00DF743F"/>
    <w:rsid w:val="00E01B45"/>
    <w:rsid w:val="00E02BCB"/>
    <w:rsid w:val="00E0717E"/>
    <w:rsid w:val="00E07EF0"/>
    <w:rsid w:val="00E11B7D"/>
    <w:rsid w:val="00E1311B"/>
    <w:rsid w:val="00E14B50"/>
    <w:rsid w:val="00E150DE"/>
    <w:rsid w:val="00E17F31"/>
    <w:rsid w:val="00E2249F"/>
    <w:rsid w:val="00E33322"/>
    <w:rsid w:val="00E36B9E"/>
    <w:rsid w:val="00E372E4"/>
    <w:rsid w:val="00E45D3E"/>
    <w:rsid w:val="00E5350B"/>
    <w:rsid w:val="00E55C0E"/>
    <w:rsid w:val="00E60925"/>
    <w:rsid w:val="00E61DEC"/>
    <w:rsid w:val="00E6471D"/>
    <w:rsid w:val="00E742B2"/>
    <w:rsid w:val="00E75AC6"/>
    <w:rsid w:val="00E76DBD"/>
    <w:rsid w:val="00E77DC7"/>
    <w:rsid w:val="00E820EC"/>
    <w:rsid w:val="00E82DF9"/>
    <w:rsid w:val="00E85567"/>
    <w:rsid w:val="00E85C9F"/>
    <w:rsid w:val="00E91011"/>
    <w:rsid w:val="00E923ED"/>
    <w:rsid w:val="00E9535F"/>
    <w:rsid w:val="00E9686D"/>
    <w:rsid w:val="00E97727"/>
    <w:rsid w:val="00EA41CD"/>
    <w:rsid w:val="00EA51FF"/>
    <w:rsid w:val="00EB3FF5"/>
    <w:rsid w:val="00EB4398"/>
    <w:rsid w:val="00EB76E7"/>
    <w:rsid w:val="00EC334A"/>
    <w:rsid w:val="00ED0385"/>
    <w:rsid w:val="00ED153B"/>
    <w:rsid w:val="00ED24F1"/>
    <w:rsid w:val="00ED28E3"/>
    <w:rsid w:val="00ED6E60"/>
    <w:rsid w:val="00ED79E7"/>
    <w:rsid w:val="00EE1CF9"/>
    <w:rsid w:val="00EF494B"/>
    <w:rsid w:val="00EF6D80"/>
    <w:rsid w:val="00F0549F"/>
    <w:rsid w:val="00F10838"/>
    <w:rsid w:val="00F12885"/>
    <w:rsid w:val="00F12D7B"/>
    <w:rsid w:val="00F13F9A"/>
    <w:rsid w:val="00F233D7"/>
    <w:rsid w:val="00F23C1E"/>
    <w:rsid w:val="00F26DD7"/>
    <w:rsid w:val="00F278A2"/>
    <w:rsid w:val="00F3203B"/>
    <w:rsid w:val="00F32F6B"/>
    <w:rsid w:val="00F42E03"/>
    <w:rsid w:val="00F44B0A"/>
    <w:rsid w:val="00F467C3"/>
    <w:rsid w:val="00F47514"/>
    <w:rsid w:val="00F501A5"/>
    <w:rsid w:val="00F50ABB"/>
    <w:rsid w:val="00F60E23"/>
    <w:rsid w:val="00F70E4E"/>
    <w:rsid w:val="00F87360"/>
    <w:rsid w:val="00F90C95"/>
    <w:rsid w:val="00F94CDF"/>
    <w:rsid w:val="00F9509F"/>
    <w:rsid w:val="00FA4801"/>
    <w:rsid w:val="00FA719D"/>
    <w:rsid w:val="00FA7A8B"/>
    <w:rsid w:val="00FB21AF"/>
    <w:rsid w:val="00FB302A"/>
    <w:rsid w:val="00FC42F8"/>
    <w:rsid w:val="00FC4A85"/>
    <w:rsid w:val="00FC5408"/>
    <w:rsid w:val="00FD6512"/>
    <w:rsid w:val="00FD71DC"/>
    <w:rsid w:val="00FD7E35"/>
    <w:rsid w:val="00FE114F"/>
    <w:rsid w:val="00FE328B"/>
    <w:rsid w:val="00FE4D44"/>
    <w:rsid w:val="00FF1081"/>
    <w:rsid w:val="00FF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FE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D153B"/>
    <w:pPr>
      <w:keepNext/>
      <w:spacing w:after="0"/>
      <w:outlineLvl w:val="0"/>
    </w:pPr>
    <w:rPr>
      <w:rFonts w:ascii="Times New Roman" w:hAnsi="Times New Roman" w:cs="Times New Roman"/>
      <w:b/>
      <w:bCs/>
      <w:kern w:val="0"/>
      <w:sz w:val="22"/>
      <w:szCs w:val="20"/>
    </w:rPr>
  </w:style>
  <w:style w:type="paragraph" w:styleId="2">
    <w:name w:val="heading 2"/>
    <w:link w:val="20"/>
    <w:qFormat/>
    <w:rsid w:val="00004656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004656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C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D153B"/>
    <w:pPr>
      <w:keepNext/>
      <w:spacing w:after="0"/>
      <w:outlineLvl w:val="5"/>
    </w:pPr>
    <w:rPr>
      <w:rFonts w:ascii="Times New Roman" w:hAnsi="Times New Roman" w:cs="Times New Roman"/>
      <w:b/>
      <w:bCs/>
      <w:i/>
      <w:i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656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656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004656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4656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004656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004656"/>
    <w:pPr>
      <w:spacing w:after="0" w:line="240" w:lineRule="auto"/>
    </w:pPr>
    <w:rPr>
      <w:rFonts w:ascii="Arial Black" w:eastAsia="Times New Roman" w:hAnsi="Arial Black" w:cs="Times New Roman"/>
      <w:caps/>
      <w:color w:val="FFFFFF"/>
      <w:kern w:val="28"/>
      <w:sz w:val="52"/>
      <w:szCs w:val="52"/>
      <w:lang w:eastAsia="ru-RU"/>
    </w:rPr>
  </w:style>
  <w:style w:type="paragraph" w:customStyle="1" w:styleId="msoaccenttext">
    <w:name w:val="msoaccenttext"/>
    <w:rsid w:val="00004656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accenttext2">
    <w:name w:val="msoaccenttext2"/>
    <w:rsid w:val="00004656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paragraph" w:customStyle="1" w:styleId="msoaccenttext5">
    <w:name w:val="msoaccenttext5"/>
    <w:rsid w:val="00004656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004656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004656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456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BC2E7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rsid w:val="00BC2E72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C2E7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C2E72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24F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153B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153B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153B"/>
  </w:style>
  <w:style w:type="paragraph" w:customStyle="1" w:styleId="ParagraphStyle">
    <w:name w:val="Paragraph Style"/>
    <w:rsid w:val="00ED15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21">
    <w:name w:val="c21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38">
    <w:name w:val="c38"/>
    <w:basedOn w:val="a0"/>
    <w:rsid w:val="00ED153B"/>
  </w:style>
  <w:style w:type="character" w:customStyle="1" w:styleId="c2">
    <w:name w:val="c2"/>
    <w:basedOn w:val="a0"/>
    <w:rsid w:val="00ED153B"/>
  </w:style>
  <w:style w:type="paragraph" w:customStyle="1" w:styleId="c0">
    <w:name w:val="c0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32">
    <w:name w:val="c32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5">
    <w:name w:val="c5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79">
    <w:name w:val="c79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88">
    <w:name w:val="c88"/>
    <w:basedOn w:val="a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19">
    <w:name w:val="Font Style19"/>
    <w:basedOn w:val="a0"/>
    <w:rsid w:val="00ED153B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ED153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12">
    <w:name w:val="Абзац списка1"/>
    <w:basedOn w:val="a"/>
    <w:qFormat/>
    <w:rsid w:val="00ED153B"/>
    <w:pPr>
      <w:spacing w:after="0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paragraph" w:styleId="ab">
    <w:name w:val="No Spacing"/>
    <w:link w:val="ac"/>
    <w:qFormat/>
    <w:rsid w:val="00ED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rsid w:val="00ED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77C34"/>
    <w:rPr>
      <w:rFonts w:asciiTheme="majorHAnsi" w:eastAsiaTheme="majorEastAsia" w:hAnsiTheme="majorHAnsi" w:cstheme="majorBidi"/>
      <w:color w:val="243F60" w:themeColor="accent1" w:themeShade="7F"/>
      <w:kern w:val="28"/>
      <w:sz w:val="18"/>
      <w:szCs w:val="18"/>
      <w:lang w:eastAsia="ru-RU"/>
    </w:rPr>
  </w:style>
  <w:style w:type="numbering" w:customStyle="1" w:styleId="22">
    <w:name w:val="Нет списка2"/>
    <w:next w:val="a2"/>
    <w:semiHidden/>
    <w:rsid w:val="00E2249F"/>
  </w:style>
  <w:style w:type="paragraph" w:customStyle="1" w:styleId="Centered">
    <w:name w:val="Centered"/>
    <w:rsid w:val="00E2249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locked/>
    <w:rsid w:val="001C0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016AE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normalbullet2gif">
    <w:name w:val="msonormalbullet2.gif"/>
    <w:basedOn w:val="a"/>
    <w:rsid w:val="00A016AE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3A7E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3A7E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2636EB"/>
    <w:rPr>
      <w:b/>
      <w:bCs/>
    </w:rPr>
  </w:style>
  <w:style w:type="paragraph" w:customStyle="1" w:styleId="Default">
    <w:name w:val="Default"/>
    <w:rsid w:val="006A4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4">
    <w:name w:val="c24"/>
    <w:basedOn w:val="a"/>
    <w:rsid w:val="002C034F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1">
    <w:name w:val="c1"/>
    <w:basedOn w:val="a0"/>
    <w:rsid w:val="002C034F"/>
  </w:style>
  <w:style w:type="character" w:customStyle="1" w:styleId="apple-converted-space">
    <w:name w:val="apple-converted-space"/>
    <w:basedOn w:val="a0"/>
    <w:rsid w:val="002C034F"/>
  </w:style>
  <w:style w:type="paragraph" w:customStyle="1" w:styleId="Style1">
    <w:name w:val="Style1"/>
    <w:basedOn w:val="a"/>
    <w:uiPriority w:val="99"/>
    <w:rsid w:val="00F90C95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eastAsiaTheme="minorEastAsia"/>
      <w:color w:val="auto"/>
      <w:kern w:val="0"/>
      <w:sz w:val="24"/>
      <w:szCs w:val="24"/>
    </w:rPr>
  </w:style>
  <w:style w:type="character" w:customStyle="1" w:styleId="FontStyle14">
    <w:name w:val="Font Style14"/>
    <w:basedOn w:val="a0"/>
    <w:uiPriority w:val="99"/>
    <w:rsid w:val="00F90C95"/>
    <w:rPr>
      <w:rFonts w:ascii="Arial" w:hAnsi="Arial" w:cs="Arial"/>
      <w:sz w:val="20"/>
      <w:szCs w:val="20"/>
    </w:rPr>
  </w:style>
  <w:style w:type="character" w:styleId="af0">
    <w:name w:val="Emphasis"/>
    <w:basedOn w:val="a0"/>
    <w:uiPriority w:val="20"/>
    <w:qFormat/>
    <w:rsid w:val="00C251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8719-1168-4958-A00F-5F8A5237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57</Pages>
  <Words>20960</Words>
  <Characters>119474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Ирина Валериевна</cp:lastModifiedBy>
  <cp:revision>45</cp:revision>
  <cp:lastPrinted>2017-10-17T02:35:00Z</cp:lastPrinted>
  <dcterms:created xsi:type="dcterms:W3CDTF">2017-09-12T05:18:00Z</dcterms:created>
  <dcterms:modified xsi:type="dcterms:W3CDTF">2017-10-17T02:36:00Z</dcterms:modified>
</cp:coreProperties>
</file>